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47" w:rsidRDefault="00A309B2" w:rsidP="00D30874">
      <w:pPr>
        <w:ind w:left="142"/>
        <w:rPr>
          <w:sz w:val="28"/>
        </w:rPr>
      </w:pPr>
      <w:r w:rsidRPr="00C00831">
        <w:rPr>
          <w:sz w:val="28"/>
        </w:rPr>
        <w:t>Wykaz zobowiązań kredytowych / leasingowych</w:t>
      </w:r>
      <w:r w:rsidR="002A2F4F">
        <w:rPr>
          <w:sz w:val="28"/>
        </w:rPr>
        <w:t xml:space="preserve"> na dzień ………………………… (koniec pop. miesiąca)</w:t>
      </w:r>
      <w:r w:rsidRPr="00C00831">
        <w:rPr>
          <w:sz w:val="28"/>
        </w:rPr>
        <w:t>:</w:t>
      </w:r>
    </w:p>
    <w:tbl>
      <w:tblPr>
        <w:tblW w:w="1531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984"/>
        <w:gridCol w:w="1985"/>
        <w:gridCol w:w="2127"/>
        <w:gridCol w:w="2126"/>
        <w:gridCol w:w="2268"/>
      </w:tblGrid>
      <w:tr w:rsidR="00685F9D" w:rsidRPr="005012ED" w:rsidTr="0003320C">
        <w:trPr>
          <w:cantSplit/>
          <w:trHeight w:val="49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3F3F3"/>
          </w:tcPr>
          <w:p w:rsidR="002A2F4F" w:rsidRPr="0003320C" w:rsidRDefault="00685F9D" w:rsidP="00553884">
            <w:pPr>
              <w:pStyle w:val="Nazwy"/>
              <w:jc w:val="center"/>
              <w:rPr>
                <w:rFonts w:ascii="Times New Roman" w:hAnsi="Times New Roman"/>
                <w:color w:val="FF0000"/>
                <w:sz w:val="16"/>
              </w:rPr>
            </w:pPr>
            <w:r w:rsidRPr="0003320C">
              <w:rPr>
                <w:rFonts w:ascii="Times New Roman" w:hAnsi="Times New Roman"/>
                <w:color w:val="FF0000"/>
                <w:sz w:val="16"/>
              </w:rPr>
              <w:t>Nazwa banku / instytucji finansowej</w:t>
            </w:r>
            <w:r w:rsidR="003C2E7F" w:rsidRPr="0003320C">
              <w:rPr>
                <w:rFonts w:ascii="Times New Roman" w:hAnsi="Times New Roman"/>
                <w:color w:val="FF0000"/>
                <w:sz w:val="16"/>
              </w:rPr>
              <w:t xml:space="preserve"> / </w:t>
            </w:r>
          </w:p>
          <w:p w:rsidR="00685F9D" w:rsidRPr="00685F9D" w:rsidRDefault="00553884" w:rsidP="00553884">
            <w:pPr>
              <w:pStyle w:val="Nazwy"/>
              <w:jc w:val="center"/>
              <w:rPr>
                <w:rFonts w:ascii="Times New Roman" w:hAnsi="Times New Roman"/>
                <w:sz w:val="16"/>
              </w:rPr>
            </w:pPr>
            <w:r w:rsidRPr="0003320C">
              <w:rPr>
                <w:rFonts w:ascii="Times New Roman" w:hAnsi="Times New Roman"/>
                <w:color w:val="FF0000"/>
                <w:sz w:val="16"/>
              </w:rPr>
              <w:t>Firma czy prywatnie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3F3F3"/>
          </w:tcPr>
          <w:p w:rsidR="00685F9D" w:rsidRPr="00685F9D" w:rsidRDefault="00685F9D" w:rsidP="001C5D4A">
            <w:pPr>
              <w:pStyle w:val="Nazwy"/>
              <w:jc w:val="center"/>
              <w:rPr>
                <w:rFonts w:ascii="Times New Roman" w:hAnsi="Times New Roman"/>
                <w:sz w:val="16"/>
              </w:rPr>
            </w:pPr>
            <w:r w:rsidRPr="00685F9D">
              <w:rPr>
                <w:rFonts w:ascii="Times New Roman" w:hAnsi="Times New Roman"/>
                <w:sz w:val="16"/>
              </w:rPr>
              <w:t>Rodzaj produktu</w:t>
            </w:r>
          </w:p>
          <w:p w:rsidR="00685F9D" w:rsidRPr="005012ED" w:rsidRDefault="00685F9D" w:rsidP="001C5D4A">
            <w:pPr>
              <w:pStyle w:val="Nazwy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(obrotowy/inwestycyjny/limit/ prywatny / leasing / limit w ROR / karta kredytowa)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3F3"/>
          </w:tcPr>
          <w:p w:rsidR="00685F9D" w:rsidRPr="005012ED" w:rsidRDefault="00685F9D" w:rsidP="001C5D4A">
            <w:pPr>
              <w:pStyle w:val="Nazwy"/>
              <w:jc w:val="center"/>
              <w:rPr>
                <w:rFonts w:ascii="Times New Roman" w:hAnsi="Times New Roman"/>
                <w:b w:val="0"/>
                <w:sz w:val="16"/>
              </w:rPr>
            </w:pPr>
            <w:r w:rsidRPr="005012ED">
              <w:rPr>
                <w:rFonts w:ascii="Times New Roman" w:hAnsi="Times New Roman"/>
                <w:b w:val="0"/>
                <w:sz w:val="16"/>
              </w:rPr>
              <w:t xml:space="preserve">Kwota </w:t>
            </w:r>
            <w:r>
              <w:rPr>
                <w:rFonts w:ascii="Times New Roman" w:hAnsi="Times New Roman"/>
                <w:b w:val="0"/>
                <w:sz w:val="16"/>
              </w:rPr>
              <w:t xml:space="preserve">pierwotna </w:t>
            </w:r>
            <w:r w:rsidRPr="005012ED">
              <w:rPr>
                <w:rFonts w:ascii="Times New Roman" w:hAnsi="Times New Roman"/>
                <w:b w:val="0"/>
                <w:sz w:val="16"/>
              </w:rPr>
              <w:t>pr</w:t>
            </w:r>
            <w:r>
              <w:rPr>
                <w:rFonts w:ascii="Times New Roman" w:hAnsi="Times New Roman"/>
                <w:b w:val="0"/>
                <w:sz w:val="16"/>
              </w:rPr>
              <w:t xml:space="preserve">zyznanego kredytu/limitu w </w:t>
            </w:r>
            <w:r w:rsidRPr="005012ED">
              <w:rPr>
                <w:rFonts w:ascii="Times New Roman" w:hAnsi="Times New Roman"/>
                <w:b w:val="0"/>
                <w:sz w:val="16"/>
              </w:rPr>
              <w:t>PLN</w:t>
            </w:r>
            <w:r w:rsidR="00AF4453">
              <w:rPr>
                <w:rFonts w:ascii="Times New Roman" w:hAnsi="Times New Roman"/>
                <w:b w:val="0"/>
                <w:sz w:val="16"/>
              </w:rPr>
              <w:t xml:space="preserve"> lub innej walucie …..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</w:tcPr>
          <w:p w:rsidR="00685F9D" w:rsidRPr="0003320C" w:rsidRDefault="00685F9D" w:rsidP="001C5D4A">
            <w:pPr>
              <w:pStyle w:val="Nazwy"/>
              <w:jc w:val="center"/>
              <w:rPr>
                <w:rFonts w:ascii="Times New Roman" w:hAnsi="Times New Roman"/>
                <w:color w:val="FF0000"/>
                <w:sz w:val="16"/>
              </w:rPr>
            </w:pPr>
            <w:r w:rsidRPr="0003320C">
              <w:rPr>
                <w:rFonts w:ascii="Times New Roman" w:hAnsi="Times New Roman"/>
                <w:color w:val="FF0000"/>
                <w:sz w:val="16"/>
              </w:rPr>
              <w:t>Kwota pozostająca do spłaty</w:t>
            </w:r>
          </w:p>
          <w:p w:rsidR="002A2F4F" w:rsidRPr="0003320C" w:rsidRDefault="002A2F4F" w:rsidP="001C5D4A">
            <w:pPr>
              <w:pStyle w:val="Nazwy"/>
              <w:jc w:val="center"/>
              <w:rPr>
                <w:rFonts w:ascii="Times New Roman" w:hAnsi="Times New Roman"/>
                <w:b w:val="0"/>
                <w:color w:val="FF0000"/>
                <w:sz w:val="16"/>
              </w:rPr>
            </w:pPr>
            <w:r w:rsidRPr="0003320C">
              <w:rPr>
                <w:rFonts w:ascii="Times New Roman" w:hAnsi="Times New Roman"/>
                <w:color w:val="FF0000"/>
                <w:sz w:val="16"/>
              </w:rPr>
              <w:t>Na dzień sporządzenia zest</w:t>
            </w:r>
            <w:r w:rsidR="00B62625" w:rsidRPr="0003320C">
              <w:rPr>
                <w:rFonts w:ascii="Times New Roman" w:hAnsi="Times New Roman"/>
                <w:color w:val="FF0000"/>
                <w:sz w:val="16"/>
              </w:rPr>
              <w:t>a</w:t>
            </w:r>
            <w:r w:rsidRPr="0003320C">
              <w:rPr>
                <w:rFonts w:ascii="Times New Roman" w:hAnsi="Times New Roman"/>
                <w:color w:val="FF0000"/>
                <w:sz w:val="16"/>
              </w:rPr>
              <w:t>wienia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3F3F3"/>
          </w:tcPr>
          <w:p w:rsidR="00AF4453" w:rsidRPr="0003320C" w:rsidRDefault="00685F9D" w:rsidP="00685F9D">
            <w:pPr>
              <w:pStyle w:val="Nazwy"/>
              <w:jc w:val="center"/>
              <w:rPr>
                <w:rFonts w:ascii="Times New Roman" w:hAnsi="Times New Roman"/>
                <w:b w:val="0"/>
                <w:color w:val="FF0000"/>
                <w:sz w:val="16"/>
              </w:rPr>
            </w:pPr>
            <w:r w:rsidRPr="0003320C">
              <w:rPr>
                <w:rFonts w:ascii="Times New Roman" w:hAnsi="Times New Roman"/>
                <w:color w:val="FF0000"/>
                <w:sz w:val="16"/>
              </w:rPr>
              <w:t>Termin/ data  spłaty ostatecznej</w:t>
            </w:r>
            <w:r w:rsidRPr="0003320C">
              <w:rPr>
                <w:rFonts w:ascii="Times New Roman" w:hAnsi="Times New Roman"/>
                <w:b w:val="0"/>
                <w:color w:val="FF0000"/>
                <w:sz w:val="16"/>
              </w:rPr>
              <w:t xml:space="preserve"> </w:t>
            </w:r>
          </w:p>
          <w:p w:rsidR="00685F9D" w:rsidRPr="0003320C" w:rsidRDefault="00685F9D" w:rsidP="00685F9D">
            <w:pPr>
              <w:pStyle w:val="Nazwy"/>
              <w:jc w:val="center"/>
              <w:rPr>
                <w:rFonts w:ascii="Times New Roman" w:hAnsi="Times New Roman"/>
                <w:b w:val="0"/>
                <w:color w:val="FF0000"/>
                <w:sz w:val="16"/>
              </w:rPr>
            </w:pPr>
            <w:r w:rsidRPr="0003320C">
              <w:rPr>
                <w:rFonts w:ascii="Times New Roman" w:hAnsi="Times New Roman"/>
                <w:b w:val="0"/>
                <w:color w:val="FF0000"/>
                <w:sz w:val="16"/>
              </w:rPr>
              <w:t>(miesiąc, 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</w:tcPr>
          <w:p w:rsidR="00AF4453" w:rsidRPr="0003320C" w:rsidRDefault="00685F9D" w:rsidP="001C5D4A">
            <w:pPr>
              <w:pStyle w:val="Nazwy"/>
              <w:jc w:val="center"/>
              <w:rPr>
                <w:rFonts w:ascii="Times New Roman" w:hAnsi="Times New Roman"/>
                <w:color w:val="FF0000"/>
                <w:sz w:val="16"/>
              </w:rPr>
            </w:pPr>
            <w:r w:rsidRPr="0003320C">
              <w:rPr>
                <w:rFonts w:ascii="Times New Roman" w:hAnsi="Times New Roman"/>
                <w:color w:val="FF0000"/>
                <w:sz w:val="16"/>
              </w:rPr>
              <w:t>rata kredytu</w:t>
            </w:r>
          </w:p>
          <w:p w:rsidR="00AF4453" w:rsidRPr="0003320C" w:rsidRDefault="00685F9D" w:rsidP="001C5D4A">
            <w:pPr>
              <w:pStyle w:val="Nazwy"/>
              <w:jc w:val="center"/>
              <w:rPr>
                <w:rFonts w:ascii="Times New Roman" w:hAnsi="Times New Roman"/>
                <w:b w:val="0"/>
                <w:color w:val="FF0000"/>
                <w:sz w:val="16"/>
              </w:rPr>
            </w:pPr>
            <w:r w:rsidRPr="0003320C">
              <w:rPr>
                <w:rFonts w:ascii="Times New Roman" w:hAnsi="Times New Roman"/>
                <w:b w:val="0"/>
                <w:color w:val="FF0000"/>
                <w:sz w:val="16"/>
              </w:rPr>
              <w:t xml:space="preserve"> / leasingu / pożyczki kapitałowa </w:t>
            </w:r>
          </w:p>
          <w:p w:rsidR="00685F9D" w:rsidRPr="0003320C" w:rsidRDefault="00685F9D" w:rsidP="001C5D4A">
            <w:pPr>
              <w:pStyle w:val="Nazwy"/>
              <w:jc w:val="center"/>
              <w:rPr>
                <w:rFonts w:ascii="Times New Roman" w:hAnsi="Times New Roman"/>
                <w:b w:val="0"/>
                <w:color w:val="FF0000"/>
                <w:sz w:val="16"/>
              </w:rPr>
            </w:pPr>
            <w:r w:rsidRPr="0003320C">
              <w:rPr>
                <w:rFonts w:ascii="Times New Roman" w:hAnsi="Times New Roman"/>
                <w:b w:val="0"/>
                <w:color w:val="FF0000"/>
                <w:sz w:val="16"/>
              </w:rPr>
              <w:t>(nie dotyczy limitów)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3F3F3"/>
          </w:tcPr>
          <w:p w:rsidR="00685F9D" w:rsidRPr="00685F9D" w:rsidRDefault="00685F9D" w:rsidP="001C5D4A">
            <w:pPr>
              <w:pStyle w:val="Nazwy"/>
              <w:jc w:val="center"/>
              <w:rPr>
                <w:rFonts w:ascii="Times New Roman" w:hAnsi="Times New Roman"/>
                <w:sz w:val="16"/>
              </w:rPr>
            </w:pPr>
            <w:r w:rsidRPr="00685F9D">
              <w:rPr>
                <w:rFonts w:ascii="Times New Roman" w:hAnsi="Times New Roman"/>
                <w:sz w:val="16"/>
              </w:rPr>
              <w:t>Rodzaj zabezpieczenia</w:t>
            </w:r>
          </w:p>
          <w:p w:rsidR="00685F9D" w:rsidRPr="005012ED" w:rsidRDefault="00685F9D" w:rsidP="001C5D4A">
            <w:pPr>
              <w:pStyle w:val="Nazwy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 xml:space="preserve"> (w przyp. Hipoteki nr księgi wieczystej)</w:t>
            </w:r>
          </w:p>
        </w:tc>
      </w:tr>
      <w:tr w:rsidR="00685F9D" w:rsidRPr="00685F9D" w:rsidTr="0003320C">
        <w:trPr>
          <w:cantSplit/>
          <w:trHeight w:val="527"/>
        </w:trPr>
        <w:tc>
          <w:tcPr>
            <w:tcW w:w="2552" w:type="dxa"/>
          </w:tcPr>
          <w:p w:rsidR="00685F9D" w:rsidRDefault="00685F9D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  <w:p w:rsidR="00685F9D" w:rsidRPr="00685F9D" w:rsidRDefault="00685F9D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685F9D" w:rsidRPr="00685F9D" w:rsidRDefault="00685F9D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685F9D" w:rsidRPr="0003320C" w:rsidRDefault="00685F9D" w:rsidP="001C5D4A">
            <w:pPr>
              <w:pStyle w:val="Nazwy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127" w:type="dxa"/>
          </w:tcPr>
          <w:p w:rsidR="00685F9D" w:rsidRPr="0003320C" w:rsidRDefault="00685F9D" w:rsidP="001C5D4A">
            <w:pPr>
              <w:pStyle w:val="Nazwy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685F9D" w:rsidRPr="0003320C" w:rsidRDefault="00685F9D" w:rsidP="001C5D4A">
            <w:pPr>
              <w:pStyle w:val="Nazwy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</w:tc>
      </w:tr>
      <w:tr w:rsidR="00685F9D" w:rsidRPr="00685F9D" w:rsidTr="0003320C">
        <w:trPr>
          <w:cantSplit/>
          <w:trHeight w:val="535"/>
        </w:trPr>
        <w:tc>
          <w:tcPr>
            <w:tcW w:w="2552" w:type="dxa"/>
          </w:tcPr>
          <w:p w:rsidR="00685F9D" w:rsidRDefault="00685F9D" w:rsidP="001C5D4A">
            <w:pPr>
              <w:pStyle w:val="Nazwy"/>
              <w:rPr>
                <w:sz w:val="28"/>
              </w:rPr>
            </w:pPr>
          </w:p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1984" w:type="dxa"/>
          </w:tcPr>
          <w:p w:rsidR="00685F9D" w:rsidRPr="00685F9D" w:rsidRDefault="00685F9D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127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126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</w:tr>
      <w:tr w:rsidR="00685F9D" w:rsidRPr="00685F9D" w:rsidTr="0003320C">
        <w:trPr>
          <w:cantSplit/>
          <w:trHeight w:val="529"/>
        </w:trPr>
        <w:tc>
          <w:tcPr>
            <w:tcW w:w="2552" w:type="dxa"/>
          </w:tcPr>
          <w:p w:rsidR="00685F9D" w:rsidRDefault="00685F9D" w:rsidP="001C5D4A">
            <w:pPr>
              <w:pStyle w:val="Nazwy"/>
              <w:rPr>
                <w:sz w:val="28"/>
              </w:rPr>
            </w:pPr>
          </w:p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1984" w:type="dxa"/>
          </w:tcPr>
          <w:p w:rsidR="00685F9D" w:rsidRPr="00685F9D" w:rsidRDefault="00685F9D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127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126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</w:tr>
      <w:tr w:rsidR="00685F9D" w:rsidRPr="00685F9D" w:rsidTr="0003320C">
        <w:trPr>
          <w:cantSplit/>
          <w:trHeight w:val="529"/>
        </w:trPr>
        <w:tc>
          <w:tcPr>
            <w:tcW w:w="2552" w:type="dxa"/>
          </w:tcPr>
          <w:p w:rsidR="00685F9D" w:rsidRDefault="00685F9D" w:rsidP="001C5D4A">
            <w:pPr>
              <w:pStyle w:val="Nazwy"/>
              <w:rPr>
                <w:sz w:val="28"/>
              </w:rPr>
            </w:pPr>
          </w:p>
          <w:p w:rsidR="00685F9D" w:rsidRDefault="00685F9D" w:rsidP="001C5D4A">
            <w:pPr>
              <w:pStyle w:val="Nazwy"/>
              <w:rPr>
                <w:sz w:val="28"/>
              </w:rPr>
            </w:pPr>
          </w:p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1984" w:type="dxa"/>
          </w:tcPr>
          <w:p w:rsidR="00685F9D" w:rsidRPr="00685F9D" w:rsidRDefault="00685F9D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127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126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</w:tr>
      <w:tr w:rsidR="00685F9D" w:rsidRPr="00685F9D" w:rsidTr="0003320C">
        <w:trPr>
          <w:cantSplit/>
          <w:trHeight w:val="529"/>
        </w:trPr>
        <w:tc>
          <w:tcPr>
            <w:tcW w:w="2552" w:type="dxa"/>
          </w:tcPr>
          <w:p w:rsidR="00685F9D" w:rsidRDefault="00685F9D" w:rsidP="001C5D4A">
            <w:pPr>
              <w:pStyle w:val="Nazwy"/>
              <w:rPr>
                <w:sz w:val="28"/>
              </w:rPr>
            </w:pPr>
          </w:p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1984" w:type="dxa"/>
          </w:tcPr>
          <w:p w:rsidR="00685F9D" w:rsidRPr="00685F9D" w:rsidRDefault="00685F9D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127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126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</w:tr>
      <w:tr w:rsidR="00685F9D" w:rsidRPr="00685F9D" w:rsidTr="0003320C">
        <w:trPr>
          <w:cantSplit/>
          <w:trHeight w:val="529"/>
        </w:trPr>
        <w:tc>
          <w:tcPr>
            <w:tcW w:w="2552" w:type="dxa"/>
          </w:tcPr>
          <w:p w:rsidR="00685F9D" w:rsidRDefault="00685F9D" w:rsidP="001C5D4A">
            <w:pPr>
              <w:pStyle w:val="Nazwy"/>
              <w:rPr>
                <w:sz w:val="28"/>
              </w:rPr>
            </w:pPr>
          </w:p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1984" w:type="dxa"/>
          </w:tcPr>
          <w:p w:rsidR="00685F9D" w:rsidRPr="00685F9D" w:rsidRDefault="00685F9D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127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126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</w:tr>
      <w:tr w:rsidR="00685F9D" w:rsidRPr="00685F9D" w:rsidTr="0003320C">
        <w:trPr>
          <w:cantSplit/>
          <w:trHeight w:val="529"/>
        </w:trPr>
        <w:tc>
          <w:tcPr>
            <w:tcW w:w="2552" w:type="dxa"/>
          </w:tcPr>
          <w:p w:rsidR="00685F9D" w:rsidRDefault="00685F9D" w:rsidP="001C5D4A">
            <w:pPr>
              <w:pStyle w:val="Nazwy"/>
              <w:rPr>
                <w:sz w:val="28"/>
              </w:rPr>
            </w:pPr>
          </w:p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1984" w:type="dxa"/>
          </w:tcPr>
          <w:p w:rsidR="00685F9D" w:rsidRPr="00685F9D" w:rsidRDefault="00685F9D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127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126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685F9D" w:rsidRPr="00685F9D" w:rsidRDefault="00685F9D" w:rsidP="001C5D4A">
            <w:pPr>
              <w:pStyle w:val="Nazwy"/>
              <w:rPr>
                <w:sz w:val="28"/>
              </w:rPr>
            </w:pPr>
          </w:p>
        </w:tc>
      </w:tr>
      <w:tr w:rsidR="0003320C" w:rsidRPr="00685F9D" w:rsidTr="0003320C">
        <w:trPr>
          <w:cantSplit/>
          <w:trHeight w:val="529"/>
        </w:trPr>
        <w:tc>
          <w:tcPr>
            <w:tcW w:w="2552" w:type="dxa"/>
          </w:tcPr>
          <w:p w:rsidR="0003320C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1984" w:type="dxa"/>
          </w:tcPr>
          <w:p w:rsidR="0003320C" w:rsidRPr="00685F9D" w:rsidRDefault="0003320C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2127" w:type="dxa"/>
          </w:tcPr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2126" w:type="dxa"/>
          </w:tcPr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03320C" w:rsidRDefault="0003320C" w:rsidP="001C5D4A">
            <w:pPr>
              <w:pStyle w:val="Nazwy"/>
              <w:rPr>
                <w:sz w:val="28"/>
              </w:rPr>
            </w:pPr>
          </w:p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</w:tr>
      <w:tr w:rsidR="0003320C" w:rsidRPr="00685F9D" w:rsidTr="0003320C">
        <w:trPr>
          <w:cantSplit/>
          <w:trHeight w:val="529"/>
        </w:trPr>
        <w:tc>
          <w:tcPr>
            <w:tcW w:w="2552" w:type="dxa"/>
          </w:tcPr>
          <w:p w:rsidR="0003320C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1984" w:type="dxa"/>
          </w:tcPr>
          <w:p w:rsidR="0003320C" w:rsidRPr="00685F9D" w:rsidRDefault="0003320C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2127" w:type="dxa"/>
          </w:tcPr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2126" w:type="dxa"/>
          </w:tcPr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03320C" w:rsidRDefault="0003320C" w:rsidP="001C5D4A">
            <w:pPr>
              <w:pStyle w:val="Nazwy"/>
              <w:rPr>
                <w:sz w:val="28"/>
              </w:rPr>
            </w:pPr>
          </w:p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</w:tr>
      <w:tr w:rsidR="0003320C" w:rsidRPr="00685F9D" w:rsidTr="0003320C">
        <w:trPr>
          <w:cantSplit/>
          <w:trHeight w:val="529"/>
        </w:trPr>
        <w:tc>
          <w:tcPr>
            <w:tcW w:w="2552" w:type="dxa"/>
          </w:tcPr>
          <w:p w:rsidR="0003320C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1984" w:type="dxa"/>
          </w:tcPr>
          <w:p w:rsidR="0003320C" w:rsidRPr="00685F9D" w:rsidRDefault="0003320C" w:rsidP="001C5D4A">
            <w:pPr>
              <w:pStyle w:val="Nazwy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2127" w:type="dxa"/>
          </w:tcPr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2126" w:type="dxa"/>
          </w:tcPr>
          <w:p w:rsidR="0003320C" w:rsidRPr="00685F9D" w:rsidRDefault="0003320C" w:rsidP="001C5D4A">
            <w:pPr>
              <w:pStyle w:val="Nazwy"/>
              <w:rPr>
                <w:sz w:val="28"/>
              </w:rPr>
            </w:pPr>
          </w:p>
        </w:tc>
        <w:tc>
          <w:tcPr>
            <w:tcW w:w="2268" w:type="dxa"/>
          </w:tcPr>
          <w:p w:rsidR="0003320C" w:rsidRDefault="0003320C" w:rsidP="001C5D4A">
            <w:pPr>
              <w:pStyle w:val="Nazwy"/>
              <w:rPr>
                <w:sz w:val="28"/>
              </w:rPr>
            </w:pPr>
          </w:p>
          <w:p w:rsidR="0003320C" w:rsidRPr="00685F9D" w:rsidRDefault="0003320C" w:rsidP="0003320C">
            <w:pPr>
              <w:pStyle w:val="Nazwy"/>
              <w:ind w:hanging="63"/>
              <w:rPr>
                <w:sz w:val="28"/>
              </w:rPr>
            </w:pPr>
          </w:p>
        </w:tc>
      </w:tr>
    </w:tbl>
    <w:p w:rsidR="00201B0E" w:rsidRDefault="00201B0E">
      <w:bookmarkStart w:id="0" w:name="_GoBack"/>
      <w:bookmarkEnd w:id="0"/>
    </w:p>
    <w:sectPr w:rsidR="00201B0E" w:rsidSect="00D30874">
      <w:footerReference w:type="default" r:id="rId6"/>
      <w:pgSz w:w="16838" w:h="11906" w:orient="landscape"/>
      <w:pgMar w:top="426" w:right="53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A2" w:rsidRDefault="00E253A2" w:rsidP="0003320C">
      <w:pPr>
        <w:spacing w:after="0" w:line="240" w:lineRule="auto"/>
      </w:pPr>
      <w:r>
        <w:separator/>
      </w:r>
    </w:p>
  </w:endnote>
  <w:endnote w:type="continuationSeparator" w:id="0">
    <w:p w:rsidR="00E253A2" w:rsidRDefault="00E253A2" w:rsidP="000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20C" w:rsidRDefault="0003320C">
    <w:pPr>
      <w:pStyle w:val="Stopka"/>
    </w:pPr>
  </w:p>
  <w:p w:rsidR="0003320C" w:rsidRDefault="0003320C">
    <w:pPr>
      <w:pStyle w:val="Stopka"/>
    </w:pPr>
  </w:p>
  <w:p w:rsidR="0003320C" w:rsidRDefault="000332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A2" w:rsidRDefault="00E253A2" w:rsidP="0003320C">
      <w:pPr>
        <w:spacing w:after="0" w:line="240" w:lineRule="auto"/>
      </w:pPr>
      <w:r>
        <w:separator/>
      </w:r>
    </w:p>
  </w:footnote>
  <w:footnote w:type="continuationSeparator" w:id="0">
    <w:p w:rsidR="00E253A2" w:rsidRDefault="00E253A2" w:rsidP="00033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F31"/>
    <w:rsid w:val="0003320C"/>
    <w:rsid w:val="00201B0E"/>
    <w:rsid w:val="002A2F4F"/>
    <w:rsid w:val="003030CF"/>
    <w:rsid w:val="00381B38"/>
    <w:rsid w:val="003C2E7F"/>
    <w:rsid w:val="004C5A78"/>
    <w:rsid w:val="00553884"/>
    <w:rsid w:val="005A67E3"/>
    <w:rsid w:val="0063777C"/>
    <w:rsid w:val="006522A8"/>
    <w:rsid w:val="00685F9D"/>
    <w:rsid w:val="00725985"/>
    <w:rsid w:val="00763F31"/>
    <w:rsid w:val="007D6EC6"/>
    <w:rsid w:val="008324C3"/>
    <w:rsid w:val="0088480F"/>
    <w:rsid w:val="00932C88"/>
    <w:rsid w:val="009D16C2"/>
    <w:rsid w:val="00A309B2"/>
    <w:rsid w:val="00A3755F"/>
    <w:rsid w:val="00AF36A7"/>
    <w:rsid w:val="00AF4453"/>
    <w:rsid w:val="00B228FD"/>
    <w:rsid w:val="00B62625"/>
    <w:rsid w:val="00C00831"/>
    <w:rsid w:val="00C65BB6"/>
    <w:rsid w:val="00D30874"/>
    <w:rsid w:val="00DA2AF5"/>
    <w:rsid w:val="00E253A2"/>
    <w:rsid w:val="00E60D47"/>
    <w:rsid w:val="00FC19C7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432C"/>
  <w15:docId w15:val="{830EAF07-9638-45AC-96EA-59B0EF4D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F31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3F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y">
    <w:name w:val="Nazwy"/>
    <w:basedOn w:val="Nagwek6"/>
    <w:rsid w:val="00763F31"/>
    <w:pPr>
      <w:keepNext w:val="0"/>
      <w:keepLines w:val="0"/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spacing w:before="60" w:line="240" w:lineRule="auto"/>
      <w:jc w:val="both"/>
      <w:outlineLvl w:val="9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3F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03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20C"/>
  </w:style>
  <w:style w:type="paragraph" w:styleId="Stopka">
    <w:name w:val="footer"/>
    <w:basedOn w:val="Normalny"/>
    <w:link w:val="StopkaZnak"/>
    <w:uiPriority w:val="99"/>
    <w:unhideWhenUsed/>
    <w:rsid w:val="0003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561</Characters>
  <Application>Microsoft Office Word</Application>
  <DocSecurity>0</DocSecurity>
  <Lines>4</Lines>
  <Paragraphs>1</Paragraphs>
  <ScaleCrop>false</ScaleCrop>
  <Company>Toshiba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Wiola Stępień</cp:lastModifiedBy>
  <cp:revision>12</cp:revision>
  <dcterms:created xsi:type="dcterms:W3CDTF">2014-11-11T12:57:00Z</dcterms:created>
  <dcterms:modified xsi:type="dcterms:W3CDTF">2019-11-18T12:51:00Z</dcterms:modified>
</cp:coreProperties>
</file>