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5D" w:rsidRDefault="004B435D" w:rsidP="004B435D">
      <w:pPr>
        <w:pStyle w:val="Nagwek1"/>
        <w:jc w:val="center"/>
      </w:pPr>
    </w:p>
    <w:p w:rsidR="004B435D" w:rsidRDefault="004B435D" w:rsidP="004B435D">
      <w:pPr>
        <w:pStyle w:val="Nagwek1"/>
        <w:jc w:val="center"/>
      </w:pPr>
    </w:p>
    <w:p w:rsidR="004B435D" w:rsidRDefault="004B435D" w:rsidP="004B435D">
      <w:pPr>
        <w:pStyle w:val="Nagwek1"/>
        <w:jc w:val="center"/>
      </w:pPr>
    </w:p>
    <w:p w:rsidR="004B435D" w:rsidRDefault="004B435D" w:rsidP="004B435D">
      <w:pPr>
        <w:pStyle w:val="Nagwek1"/>
        <w:jc w:val="center"/>
      </w:pPr>
    </w:p>
    <w:p w:rsidR="00F26E09" w:rsidRDefault="004B435D" w:rsidP="004B435D">
      <w:pPr>
        <w:pStyle w:val="Nagwek1"/>
        <w:jc w:val="center"/>
      </w:pPr>
      <w:r>
        <w:t>PAULINA WAWRZAK PHOTOGRAPHY</w:t>
      </w:r>
    </w:p>
    <w:p w:rsidR="004B435D" w:rsidRDefault="004B435D" w:rsidP="004B435D">
      <w:pPr>
        <w:pStyle w:val="Nagwek1"/>
        <w:jc w:val="center"/>
      </w:pPr>
      <w:r>
        <w:t>CENNIK USŁUG NA ROK 2016</w:t>
      </w:r>
    </w:p>
    <w:p w:rsidR="004B435D" w:rsidRDefault="004B435D" w:rsidP="004B435D"/>
    <w:p w:rsidR="004B435D" w:rsidRDefault="004B435D" w:rsidP="004B435D"/>
    <w:p w:rsidR="004B435D" w:rsidRDefault="004B435D" w:rsidP="004B435D"/>
    <w:p w:rsidR="004B435D" w:rsidRDefault="004B435D" w:rsidP="004B435D"/>
    <w:p w:rsidR="004B435D" w:rsidRDefault="004B435D" w:rsidP="004B435D"/>
    <w:p w:rsidR="004B435D" w:rsidRDefault="004B435D" w:rsidP="004B435D"/>
    <w:p w:rsidR="004B435D" w:rsidRDefault="004B435D" w:rsidP="004B435D"/>
    <w:p w:rsidR="004B435D" w:rsidRDefault="004B435D" w:rsidP="004B435D"/>
    <w:p w:rsidR="008D5B1E" w:rsidRDefault="008D5B1E" w:rsidP="004B435D"/>
    <w:p w:rsidR="008D5B1E" w:rsidRDefault="008D5B1E" w:rsidP="004B435D"/>
    <w:p w:rsidR="008D5B1E" w:rsidRDefault="008D5B1E" w:rsidP="004B435D"/>
    <w:p w:rsidR="008D5B1E" w:rsidRDefault="008D5B1E" w:rsidP="008D5B1E">
      <w:pPr>
        <w:spacing w:before="100" w:beforeAutospacing="1" w:after="100" w:afterAutospacing="1" w:line="240" w:lineRule="auto"/>
        <w:jc w:val="center"/>
        <w:rPr>
          <w:rFonts w:asciiTheme="majorHAnsi" w:eastAsia="Times New Roman" w:hAnsiTheme="majorHAnsi" w:cs="Times New Roman"/>
          <w:color w:val="2E74B5" w:themeColor="accent1" w:themeShade="BF"/>
          <w:sz w:val="32"/>
          <w:szCs w:val="32"/>
          <w:lang w:eastAsia="pl-PL"/>
        </w:rPr>
      </w:pPr>
    </w:p>
    <w:p w:rsidR="008D5B1E" w:rsidRDefault="008D5B1E" w:rsidP="008D5B1E">
      <w:pPr>
        <w:spacing w:before="100" w:beforeAutospacing="1" w:after="100" w:afterAutospacing="1" w:line="240" w:lineRule="auto"/>
        <w:jc w:val="center"/>
        <w:rPr>
          <w:rFonts w:asciiTheme="majorHAnsi" w:eastAsia="Times New Roman" w:hAnsiTheme="majorHAnsi" w:cs="Times New Roman"/>
          <w:color w:val="2E74B5" w:themeColor="accent1" w:themeShade="BF"/>
          <w:sz w:val="32"/>
          <w:szCs w:val="32"/>
          <w:lang w:eastAsia="pl-PL"/>
        </w:rPr>
      </w:pPr>
    </w:p>
    <w:p w:rsidR="008D5B1E" w:rsidRDefault="008D5B1E" w:rsidP="008D5B1E">
      <w:pPr>
        <w:spacing w:before="100" w:beforeAutospacing="1" w:after="100" w:afterAutospacing="1" w:line="240" w:lineRule="auto"/>
        <w:jc w:val="center"/>
        <w:rPr>
          <w:rFonts w:asciiTheme="majorHAnsi" w:eastAsia="Times New Roman" w:hAnsiTheme="majorHAnsi" w:cs="Times New Roman"/>
          <w:color w:val="2E74B5" w:themeColor="accent1" w:themeShade="BF"/>
          <w:sz w:val="32"/>
          <w:szCs w:val="32"/>
          <w:lang w:eastAsia="pl-PL"/>
        </w:rPr>
      </w:pPr>
      <w:r w:rsidRPr="008D5B1E">
        <w:rPr>
          <w:rFonts w:asciiTheme="majorHAnsi" w:eastAsia="Times New Roman" w:hAnsiTheme="majorHAnsi" w:cs="Times New Roman"/>
          <w:color w:val="2E74B5" w:themeColor="accent1" w:themeShade="BF"/>
          <w:sz w:val="32"/>
          <w:szCs w:val="32"/>
          <w:lang w:eastAsia="pl-PL"/>
        </w:rPr>
        <w:t>WARUNKI OGÓLNE / INFORMACJE</w:t>
      </w:r>
    </w:p>
    <w:p w:rsidR="008D5B1E" w:rsidRPr="008D5B1E" w:rsidRDefault="008D5B1E" w:rsidP="008D5B1E">
      <w:pPr>
        <w:spacing w:before="100" w:beforeAutospacing="1" w:after="100" w:afterAutospacing="1" w:line="240" w:lineRule="auto"/>
        <w:jc w:val="center"/>
        <w:rPr>
          <w:rFonts w:asciiTheme="majorHAnsi" w:eastAsia="Times New Roman" w:hAnsiTheme="majorHAnsi" w:cs="Times New Roman"/>
          <w:color w:val="2E74B5" w:themeColor="accent1" w:themeShade="BF"/>
          <w:sz w:val="32"/>
          <w:szCs w:val="32"/>
          <w:lang w:eastAsia="pl-PL"/>
        </w:rPr>
      </w:pP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xml:space="preserve">- Obowiązuje bezzwrotna </w:t>
      </w:r>
      <w:r w:rsidRPr="00754C2B">
        <w:rPr>
          <w:rFonts w:ascii="Franklin Gothic Book" w:eastAsia="Times New Roman" w:hAnsi="Franklin Gothic Book" w:cs="Times New Roman"/>
          <w:sz w:val="24"/>
          <w:szCs w:val="24"/>
          <w:u w:val="single"/>
          <w:lang w:eastAsia="pl-PL"/>
        </w:rPr>
        <w:t>opłata rezerwacyjna</w:t>
      </w:r>
      <w:r>
        <w:rPr>
          <w:rFonts w:ascii="Franklin Gothic Book" w:eastAsia="Times New Roman" w:hAnsi="Franklin Gothic Book" w:cs="Times New Roman"/>
          <w:sz w:val="24"/>
          <w:szCs w:val="24"/>
          <w:lang w:eastAsia="pl-PL"/>
        </w:rPr>
        <w:t xml:space="preserve"> w wysokości 50 zł poprzez wpłatę na konto. Kwota wchodzi w skład sesji – pomniejsza rozliczenie.</w:t>
      </w: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Koszt dojazdu – 0,8 PLN/km liczone wg wskazań Google Maps w obydwie strony (dojazd na terenie Krakowa gratis).</w:t>
      </w:r>
      <w:r w:rsidR="00FB136A">
        <w:rPr>
          <w:rFonts w:ascii="Franklin Gothic Book" w:eastAsia="Times New Roman" w:hAnsi="Franklin Gothic Book" w:cs="Times New Roman"/>
          <w:sz w:val="24"/>
          <w:szCs w:val="24"/>
          <w:lang w:eastAsia="pl-PL"/>
        </w:rPr>
        <w:t xml:space="preserve"> Dotyczy sesji w</w:t>
      </w:r>
      <w:r w:rsidR="00401735">
        <w:rPr>
          <w:rFonts w:ascii="Franklin Gothic Book" w:eastAsia="Times New Roman" w:hAnsi="Franklin Gothic Book" w:cs="Times New Roman"/>
          <w:sz w:val="24"/>
          <w:szCs w:val="24"/>
          <w:lang w:eastAsia="pl-PL"/>
        </w:rPr>
        <w:t>y</w:t>
      </w:r>
      <w:r w:rsidR="00FB136A">
        <w:rPr>
          <w:rFonts w:ascii="Franklin Gothic Book" w:eastAsia="Times New Roman" w:hAnsi="Franklin Gothic Book" w:cs="Times New Roman"/>
          <w:sz w:val="24"/>
          <w:szCs w:val="24"/>
          <w:lang w:eastAsia="pl-PL"/>
        </w:rPr>
        <w:t>jazdowych – konieczne wcześniej skontaktowanie się ze mną czy istnieje możliwość dojazdu w wybrane miejsce!</w:t>
      </w: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xml:space="preserve">- Płatność za wybrany pakiet następuje w dniu wykonania sesji gotówką lub przelewem w ciągu 3 dni roboczych. </w:t>
      </w: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Zdjęcia wybieracie sami – po sesji wysyłam wszystkie udane ujęcia w formie miniaturek (oczywiście zawsze służę pomocą i chętnie doradzę).</w:t>
      </w: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Czas oczekiwania na zdjęcia – około 2 tygodni (jest to średni czas oczekiwania, ogólnie od mniej niż 1 do 4 tygodni)</w:t>
      </w: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xml:space="preserve">- </w:t>
      </w:r>
      <w:r w:rsidRPr="00754C2B">
        <w:rPr>
          <w:rFonts w:ascii="Franklin Gothic Book" w:eastAsia="Times New Roman" w:hAnsi="Franklin Gothic Book" w:cs="Times New Roman"/>
          <w:sz w:val="24"/>
          <w:szCs w:val="24"/>
          <w:u w:val="single"/>
          <w:lang w:eastAsia="pl-PL"/>
        </w:rPr>
        <w:t>Ekspresowe wykonanie usługi</w:t>
      </w:r>
      <w:r>
        <w:rPr>
          <w:rFonts w:ascii="Franklin Gothic Book" w:eastAsia="Times New Roman" w:hAnsi="Franklin Gothic Book" w:cs="Times New Roman"/>
          <w:sz w:val="24"/>
          <w:szCs w:val="24"/>
          <w:lang w:eastAsia="pl-PL"/>
        </w:rPr>
        <w:t xml:space="preserve"> (oddanie zdjęć max do 1 tygodnia) +50 zł.</w:t>
      </w:r>
    </w:p>
    <w:p w:rsidR="008D5B1E" w:rsidRDefault="008D5B1E"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xml:space="preserve">- </w:t>
      </w:r>
      <w:r w:rsidRPr="00754C2B">
        <w:rPr>
          <w:rFonts w:ascii="Franklin Gothic Book" w:eastAsia="Times New Roman" w:hAnsi="Franklin Gothic Book" w:cs="Times New Roman"/>
          <w:color w:val="0070C0"/>
          <w:sz w:val="24"/>
          <w:szCs w:val="24"/>
          <w:lang w:eastAsia="pl-PL"/>
        </w:rPr>
        <w:t>Fotoalbum</w:t>
      </w:r>
      <w:r>
        <w:rPr>
          <w:rFonts w:ascii="Franklin Gothic Book" w:eastAsia="Times New Roman" w:hAnsi="Franklin Gothic Book" w:cs="Times New Roman"/>
          <w:sz w:val="24"/>
          <w:szCs w:val="24"/>
          <w:lang w:eastAsia="pl-PL"/>
        </w:rPr>
        <w:t xml:space="preserve"> lub </w:t>
      </w:r>
      <w:r w:rsidRPr="00754C2B">
        <w:rPr>
          <w:rFonts w:ascii="Franklin Gothic Book" w:eastAsia="Times New Roman" w:hAnsi="Franklin Gothic Book" w:cs="Times New Roman"/>
          <w:color w:val="0070C0"/>
          <w:sz w:val="24"/>
          <w:szCs w:val="24"/>
          <w:lang w:eastAsia="pl-PL"/>
        </w:rPr>
        <w:t>Fotoksiążka</w:t>
      </w:r>
      <w:r>
        <w:rPr>
          <w:rFonts w:ascii="Franklin Gothic Book" w:eastAsia="Times New Roman" w:hAnsi="Franklin Gothic Book" w:cs="Times New Roman"/>
          <w:sz w:val="24"/>
          <w:szCs w:val="24"/>
          <w:lang w:eastAsia="pl-PL"/>
        </w:rPr>
        <w:t xml:space="preserve"> +100 zł, inne usługi wyceniam indywidualnie.</w:t>
      </w:r>
    </w:p>
    <w:p w:rsidR="00FB136A" w:rsidRDefault="00FB136A"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xml:space="preserve">- Jest możliwość sprezentowania sesji komuś bliskiemu – </w:t>
      </w:r>
      <w:r w:rsidRPr="00754C2B">
        <w:rPr>
          <w:rFonts w:ascii="Franklin Gothic Book" w:eastAsia="Times New Roman" w:hAnsi="Franklin Gothic Book" w:cs="Times New Roman"/>
          <w:color w:val="0070C0"/>
          <w:sz w:val="32"/>
          <w:szCs w:val="32"/>
          <w:lang w:eastAsia="pl-PL"/>
        </w:rPr>
        <w:t>bon</w:t>
      </w:r>
      <w:r>
        <w:rPr>
          <w:rFonts w:ascii="Franklin Gothic Book" w:eastAsia="Times New Roman" w:hAnsi="Franklin Gothic Book" w:cs="Times New Roman"/>
          <w:sz w:val="24"/>
          <w:szCs w:val="24"/>
          <w:lang w:eastAsia="pl-PL"/>
        </w:rPr>
        <w:t xml:space="preserve"> na dowolny pakiet sesji jest ważny przez 6 miesięcy od daty zakupu.</w:t>
      </w:r>
    </w:p>
    <w:p w:rsidR="00FB136A" w:rsidRPr="004B435D" w:rsidRDefault="00FB136A" w:rsidP="008D5B1E">
      <w:pPr>
        <w:spacing w:after="0" w:line="276"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Times New Roman"/>
          <w:sz w:val="24"/>
          <w:szCs w:val="24"/>
          <w:lang w:eastAsia="pl-PL"/>
        </w:rPr>
        <w:t xml:space="preserve">- Za każdą osobę, która z Waszego polecenia zdecyduje się na sesję u mnie (warunek: wpłaci zaliczkę rezerwacyjną) </w:t>
      </w:r>
      <w:r w:rsidRPr="00754C2B">
        <w:rPr>
          <w:rFonts w:ascii="Franklin Gothic Book" w:eastAsia="Times New Roman" w:hAnsi="Franklin Gothic Book" w:cs="Times New Roman"/>
          <w:color w:val="0070C0"/>
          <w:sz w:val="32"/>
          <w:szCs w:val="32"/>
          <w:lang w:eastAsia="pl-PL"/>
        </w:rPr>
        <w:t>-10%</w:t>
      </w:r>
      <w:r w:rsidRPr="00754C2B">
        <w:rPr>
          <w:rFonts w:ascii="Franklin Gothic Book" w:eastAsia="Times New Roman" w:hAnsi="Franklin Gothic Book" w:cs="Times New Roman"/>
          <w:color w:val="0070C0"/>
          <w:sz w:val="24"/>
          <w:szCs w:val="24"/>
          <w:lang w:eastAsia="pl-PL"/>
        </w:rPr>
        <w:t xml:space="preserve"> </w:t>
      </w:r>
      <w:r>
        <w:rPr>
          <w:rFonts w:ascii="Franklin Gothic Book" w:eastAsia="Times New Roman" w:hAnsi="Franklin Gothic Book" w:cs="Times New Roman"/>
          <w:sz w:val="24"/>
          <w:szCs w:val="24"/>
          <w:lang w:eastAsia="pl-PL"/>
        </w:rPr>
        <w:t>zniżki za dowolny pakiet!!!</w:t>
      </w:r>
    </w:p>
    <w:p w:rsidR="008D5B1E" w:rsidRDefault="008D5B1E" w:rsidP="004B435D"/>
    <w:p w:rsidR="004B435D" w:rsidRDefault="004B435D" w:rsidP="004B435D"/>
    <w:p w:rsidR="008D5B1E" w:rsidRDefault="008D5B1E" w:rsidP="004B435D"/>
    <w:p w:rsidR="008D5B1E" w:rsidRDefault="008D5B1E" w:rsidP="004B435D"/>
    <w:p w:rsidR="008D5B1E" w:rsidRDefault="008D5B1E" w:rsidP="004B435D"/>
    <w:p w:rsidR="008D5B1E" w:rsidRDefault="008D5B1E" w:rsidP="004B435D"/>
    <w:p w:rsidR="008D5B1E" w:rsidRDefault="008D5B1E" w:rsidP="004B435D"/>
    <w:p w:rsidR="008D5B1E" w:rsidRDefault="008D5B1E" w:rsidP="004B435D"/>
    <w:p w:rsidR="004B435D" w:rsidRDefault="004B435D" w:rsidP="004B435D">
      <w:pPr>
        <w:pStyle w:val="Nagwek1"/>
        <w:numPr>
          <w:ilvl w:val="0"/>
          <w:numId w:val="1"/>
        </w:numPr>
        <w:jc w:val="center"/>
      </w:pPr>
      <w:r>
        <w:t>SESJA KOBIECA</w:t>
      </w:r>
    </w:p>
    <w:p w:rsidR="008D5B1E" w:rsidRDefault="008D5B1E" w:rsidP="008D5B1E"/>
    <w:p w:rsidR="008D5B1E" w:rsidRDefault="008D5B1E" w:rsidP="008D5B1E"/>
    <w:p w:rsidR="008D5B1E" w:rsidRPr="008D5B1E" w:rsidRDefault="008D5B1E" w:rsidP="008D5B1E"/>
    <w:p w:rsidR="004B435D" w:rsidRPr="004B435D" w:rsidRDefault="004B435D" w:rsidP="004B435D">
      <w:pPr>
        <w:spacing w:before="100" w:beforeAutospacing="1" w:after="100" w:afterAutospacing="1" w:line="240" w:lineRule="auto"/>
        <w:jc w:val="both"/>
        <w:rPr>
          <w:rFonts w:ascii="Franklin Gothic Book" w:eastAsia="Times New Roman" w:hAnsi="Franklin Gothic Book" w:cs="Times New Roman"/>
          <w:sz w:val="24"/>
          <w:szCs w:val="24"/>
          <w:lang w:eastAsia="pl-PL"/>
        </w:rPr>
      </w:pPr>
      <w:r w:rsidRPr="004B435D">
        <w:rPr>
          <w:rFonts w:ascii="Franklin Gothic Book" w:eastAsia="Times New Roman" w:hAnsi="Franklin Gothic Book" w:cs="Times New Roman"/>
          <w:sz w:val="24"/>
          <w:szCs w:val="24"/>
          <w:lang w:eastAsia="pl-PL"/>
        </w:rPr>
        <w:t>W każdej kobiecie drzemie ukryte piękno i zmysłowość. W trakcie sesji studyjnych (mini studio w mieszkaniu) i plenerowych wydobędziemy to piękno na zewnątrz, aby ukazać całemu światu Twoją niepowtarzalną urodę. Wizażystka zadba o odpowiedni makijaż i fryzurę, co doda Ci pewności siebie i pozwoli poczuć się jak prawdziwa modelka. Podkreślimy Twoje atuty i pozwolimy spojrzeć na siebie z innej perspektywy. Efektem naszej pracy będą nie tylko fotografie, ale także radość wynikająca z pewności, że jest w Tobie niezwykłe piękno.</w:t>
      </w:r>
    </w:p>
    <w:p w:rsidR="004B435D" w:rsidRPr="004B435D" w:rsidRDefault="004B435D" w:rsidP="004B435D">
      <w:pPr>
        <w:spacing w:before="100" w:beforeAutospacing="1" w:after="100" w:afterAutospacing="1" w:line="240" w:lineRule="auto"/>
        <w:jc w:val="both"/>
        <w:rPr>
          <w:rFonts w:ascii="Franklin Gothic Book" w:eastAsia="Times New Roman" w:hAnsi="Franklin Gothic Book" w:cs="Times New Roman"/>
          <w:sz w:val="24"/>
          <w:szCs w:val="24"/>
          <w:lang w:eastAsia="pl-PL"/>
        </w:rPr>
      </w:pPr>
      <w:r w:rsidRPr="004B435D">
        <w:rPr>
          <w:rFonts w:ascii="Franklin Gothic Book" w:eastAsia="Times New Roman" w:hAnsi="Franklin Gothic Book" w:cs="Times New Roman"/>
          <w:sz w:val="24"/>
          <w:szCs w:val="24"/>
          <w:lang w:eastAsia="pl-PL"/>
        </w:rPr>
        <w:t>Zapraszam do udziału w sesjach portretowych, buduarowych i stylizowanych. Stworzymy podczas nich komfortową atmosferę, dzięki której poczujesz się wyjątkowo kobieco i seksownie. W efekcie uchwycę i na zawsze zatrzymam na fotografiach Twój wdzięk, zmysłowość i urodę. Album z sesji będzie wspaniałą pamiątką dla Ciebie lub nieszablonowym prezentem dla ukochanego.</w:t>
      </w:r>
    </w:p>
    <w:p w:rsidR="004B435D" w:rsidRDefault="004B435D" w:rsidP="004B435D">
      <w:pPr>
        <w:jc w:val="both"/>
        <w:rPr>
          <w:rFonts w:ascii="Franklin Gothic Book" w:hAnsi="Franklin Gothic Book"/>
          <w:sz w:val="24"/>
          <w:szCs w:val="24"/>
        </w:rPr>
      </w:pPr>
      <w:r w:rsidRPr="004B435D">
        <w:rPr>
          <w:rFonts w:ascii="Franklin Gothic Book" w:hAnsi="Franklin Gothic Book"/>
          <w:sz w:val="24"/>
          <w:szCs w:val="24"/>
        </w:rPr>
        <w:t>Zabierz na sesję ubrania,</w:t>
      </w:r>
      <w:r>
        <w:rPr>
          <w:rFonts w:ascii="Franklin Gothic Book" w:hAnsi="Franklin Gothic Book"/>
          <w:sz w:val="24"/>
          <w:szCs w:val="24"/>
        </w:rPr>
        <w:t xml:space="preserve"> w których czujesz się seksownie, pewnie</w:t>
      </w:r>
      <w:r w:rsidRPr="004B435D">
        <w:rPr>
          <w:rFonts w:ascii="Franklin Gothic Book" w:hAnsi="Franklin Gothic Book"/>
          <w:sz w:val="24"/>
          <w:szCs w:val="24"/>
        </w:rPr>
        <w:t>. Mogą być to również niecodzienne stroje, które świetnie sprawdzą się na sesji. Pamiętaj o szpilkach i biżuterii. Najlepiej zabierz ze sobą więcej garderoby, a na miejscu wraz z pomocą wizażystki razem dokonamy wyboru.</w:t>
      </w:r>
      <w:r>
        <w:rPr>
          <w:rFonts w:ascii="Franklin Gothic Book" w:hAnsi="Franklin Gothic Book"/>
          <w:sz w:val="24"/>
          <w:szCs w:val="24"/>
        </w:rPr>
        <w:t xml:space="preserve"> Nie zapomnij o jak najmniej widocznej bieliźnie (biustonosz bez ramiączek, bielizna najlepiej w kolorze nude) – nie dotyczy sesji bieliźnianych.</w:t>
      </w:r>
    </w:p>
    <w:p w:rsidR="008D5B1E" w:rsidRDefault="008D5B1E" w:rsidP="004B435D">
      <w:pPr>
        <w:jc w:val="both"/>
        <w:rPr>
          <w:rFonts w:ascii="Franklin Gothic Book" w:hAnsi="Franklin Gothic Book"/>
          <w:sz w:val="24"/>
          <w:szCs w:val="24"/>
        </w:rPr>
      </w:pPr>
    </w:p>
    <w:p w:rsidR="008D5B1E" w:rsidRDefault="008D5B1E" w:rsidP="004B435D">
      <w:pPr>
        <w:jc w:val="both"/>
        <w:rPr>
          <w:rFonts w:ascii="Franklin Gothic Book" w:hAnsi="Franklin Gothic Book"/>
          <w:sz w:val="24"/>
          <w:szCs w:val="24"/>
        </w:rPr>
      </w:pPr>
    </w:p>
    <w:p w:rsidR="008D5B1E" w:rsidRDefault="008D5B1E" w:rsidP="004B435D">
      <w:pPr>
        <w:jc w:val="both"/>
        <w:rPr>
          <w:rFonts w:ascii="Franklin Gothic Book" w:hAnsi="Franklin Gothic Book"/>
          <w:sz w:val="24"/>
          <w:szCs w:val="24"/>
        </w:rPr>
      </w:pPr>
    </w:p>
    <w:p w:rsidR="008D5B1E" w:rsidRDefault="008D5B1E" w:rsidP="004B435D">
      <w:pPr>
        <w:jc w:val="both"/>
        <w:rPr>
          <w:rFonts w:ascii="Franklin Gothic Book" w:hAnsi="Franklin Gothic Book"/>
          <w:sz w:val="24"/>
          <w:szCs w:val="24"/>
        </w:rPr>
      </w:pPr>
    </w:p>
    <w:p w:rsidR="008D5B1E" w:rsidRDefault="008D5B1E" w:rsidP="004B435D">
      <w:pPr>
        <w:jc w:val="both"/>
        <w:rPr>
          <w:rFonts w:ascii="Franklin Gothic Book" w:hAnsi="Franklin Gothic Book"/>
          <w:sz w:val="24"/>
          <w:szCs w:val="24"/>
        </w:rPr>
      </w:pPr>
    </w:p>
    <w:p w:rsidR="004B435D" w:rsidRDefault="004B435D" w:rsidP="004B435D"/>
    <w:p w:rsidR="008D5B1E" w:rsidRDefault="00802C1F" w:rsidP="004B435D">
      <w:r>
        <w:rPr>
          <w:noProof/>
          <w:lang w:eastAsia="pl-PL"/>
        </w:rPr>
        <mc:AlternateContent>
          <mc:Choice Requires="wps">
            <w:drawing>
              <wp:anchor distT="0" distB="0" distL="114300" distR="114300" simplePos="0" relativeHeight="251661312" behindDoc="0" locked="0" layoutInCell="1" allowOverlap="1" wp14:anchorId="3A74EEA2" wp14:editId="32F394AB">
                <wp:simplePos x="0" y="0"/>
                <wp:positionH relativeFrom="margin">
                  <wp:posOffset>2239645</wp:posOffset>
                </wp:positionH>
                <wp:positionV relativeFrom="paragraph">
                  <wp:posOffset>58420</wp:posOffset>
                </wp:positionV>
                <wp:extent cx="2125980" cy="5105400"/>
                <wp:effectExtent l="0" t="0" r="26670" b="19050"/>
                <wp:wrapNone/>
                <wp:docPr id="5" name="Pole tekstowe 5"/>
                <wp:cNvGraphicFramePr/>
                <a:graphic xmlns:a="http://schemas.openxmlformats.org/drawingml/2006/main">
                  <a:graphicData uri="http://schemas.microsoft.com/office/word/2010/wordprocessingShape">
                    <wps:wsp>
                      <wps:cNvSpPr txBox="1"/>
                      <wps:spPr>
                        <a:xfrm>
                          <a:off x="0" y="0"/>
                          <a:ext cx="2125980" cy="5105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B72AD" w:rsidRPr="008D4E28" w:rsidRDefault="001B72AD" w:rsidP="008D4E28">
                            <w:pPr>
                              <w:jc w:val="center"/>
                              <w:rPr>
                                <w:b/>
                                <w:color w:val="2E74B5" w:themeColor="accent1" w:themeShade="BF"/>
                                <w:sz w:val="26"/>
                                <w:szCs w:val="26"/>
                              </w:rPr>
                            </w:pPr>
                            <w:r w:rsidRPr="008D4E28">
                              <w:rPr>
                                <w:b/>
                                <w:color w:val="2E74B5" w:themeColor="accent1" w:themeShade="BF"/>
                                <w:sz w:val="26"/>
                                <w:szCs w:val="26"/>
                              </w:rPr>
                              <w:t>PAKIET STANDARD – 250 zł</w:t>
                            </w:r>
                          </w:p>
                          <w:p w:rsidR="001B72AD" w:rsidRDefault="001B72AD" w:rsidP="008D4E28">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1B72AD" w:rsidRDefault="001B72AD" w:rsidP="008D4E28">
                            <w:pPr>
                              <w:jc w:val="both"/>
                            </w:pPr>
                            <w:r>
                              <w:t>- zdjęcia w wersji elektronicznej w wysokiej rozdzielczości (do wydruku) oraz zmniejszone z logo firmy (przygotowane do prezentacji w Internecie)</w:t>
                            </w:r>
                          </w:p>
                          <w:p w:rsidR="001B72AD" w:rsidRDefault="001B72AD" w:rsidP="008D4E28">
                            <w:pPr>
                              <w:jc w:val="both"/>
                            </w:pPr>
                            <w:r>
                              <w:t>- czas trwania sesji ok. 2h</w:t>
                            </w:r>
                          </w:p>
                          <w:p w:rsidR="001B72AD" w:rsidRDefault="001B72AD" w:rsidP="008D4E28">
                            <w:pPr>
                              <w:jc w:val="both"/>
                            </w:pPr>
                            <w:r>
                              <w:t xml:space="preserve">- możliwość dokupienia większej ilości zdjęć w cenie </w:t>
                            </w:r>
                            <w:r w:rsidR="00157395">
                              <w:t>20</w:t>
                            </w:r>
                            <w:r>
                              <w:t xml:space="preserve"> zł/szt</w:t>
                            </w:r>
                          </w:p>
                          <w:p w:rsidR="008D4E28" w:rsidRDefault="001B72AD" w:rsidP="008D4E28">
                            <w:pPr>
                              <w:jc w:val="both"/>
                            </w:pPr>
                            <w:r>
                              <w:t>- możliwość dokupienia opieki wizażys</w:t>
                            </w:r>
                            <w:r w:rsidR="00754C2B">
                              <w:t>tki (wizaż + fryzura) w cenie 8</w:t>
                            </w:r>
                            <w:r>
                              <w:t>0 zł</w:t>
                            </w:r>
                          </w:p>
                          <w:p w:rsidR="001B72AD" w:rsidRDefault="001B72AD" w:rsidP="008D4E28">
                            <w:pPr>
                              <w:jc w:val="both"/>
                            </w:pPr>
                            <w:r>
                              <w:t xml:space="preserve">- możliwość skorzystania z mojej </w:t>
                            </w:r>
                            <w:r w:rsidRPr="009C2865">
                              <w:rPr>
                                <w:u w:val="single"/>
                              </w:rPr>
                              <w:t>„szafy stylizacji”</w:t>
                            </w:r>
                          </w:p>
                          <w:p w:rsidR="001B72AD" w:rsidRDefault="001B72AD" w:rsidP="001B7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4EEA2" id="_x0000_t202" coordsize="21600,21600" o:spt="202" path="m,l,21600r21600,l21600,xe">
                <v:stroke joinstyle="miter"/>
                <v:path gradientshapeok="t" o:connecttype="rect"/>
              </v:shapetype>
              <v:shape id="Pole tekstowe 5" o:spid="_x0000_s1026" type="#_x0000_t202" style="position:absolute;margin-left:176.35pt;margin-top:4.6pt;width:167.4pt;height:4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" fillcolor="white [3201]" strokecolor="#5b9bd5 [3204]" strokeweight="1pt">
                <v:textbox>
                  <w:txbxContent>
                    <w:p w:rsidR="001B72AD" w:rsidRPr="008D4E28" w:rsidRDefault="001B72AD" w:rsidP="008D4E28">
                      <w:pPr>
                        <w:jc w:val="center"/>
                        <w:rPr>
                          <w:b/>
                          <w:color w:val="2E74B5" w:themeColor="accent1" w:themeShade="BF"/>
                          <w:sz w:val="26"/>
                          <w:szCs w:val="26"/>
                        </w:rPr>
                      </w:pPr>
                      <w:r w:rsidRPr="008D4E28">
                        <w:rPr>
                          <w:b/>
                          <w:color w:val="2E74B5" w:themeColor="accent1" w:themeShade="BF"/>
                          <w:sz w:val="26"/>
                          <w:szCs w:val="26"/>
                        </w:rPr>
                        <w:t>PAKIET STANDARD – 250 zł</w:t>
                      </w:r>
                    </w:p>
                    <w:p w:rsidR="001B72AD" w:rsidRDefault="001B72AD" w:rsidP="008D4E28">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1B72AD" w:rsidRDefault="001B72AD" w:rsidP="008D4E28">
                      <w:pPr>
                        <w:jc w:val="both"/>
                      </w:pPr>
                      <w:r>
                        <w:t>- zdjęcia w wersji elektronicznej w wysokiej rozdzielczości (do wydruku) oraz zmniejszone z logo firmy (przygotowane do prezentacji w Internecie)</w:t>
                      </w:r>
                    </w:p>
                    <w:p w:rsidR="001B72AD" w:rsidRDefault="001B72AD" w:rsidP="008D4E28">
                      <w:pPr>
                        <w:jc w:val="both"/>
                      </w:pPr>
                      <w:r>
                        <w:t>- czas trwania sesji ok. 2h</w:t>
                      </w:r>
                    </w:p>
                    <w:p w:rsidR="001B72AD" w:rsidRDefault="001B72AD" w:rsidP="008D4E28">
                      <w:pPr>
                        <w:jc w:val="both"/>
                      </w:pPr>
                      <w:r>
                        <w:t xml:space="preserve">- możliwość dokupienia większej ilości zdjęć w cenie </w:t>
                      </w:r>
                      <w:r w:rsidR="00157395">
                        <w:t>20</w:t>
                      </w:r>
                      <w:r>
                        <w:t xml:space="preserve"> zł/szt</w:t>
                      </w:r>
                    </w:p>
                    <w:p w:rsidR="008D4E28" w:rsidRDefault="001B72AD" w:rsidP="008D4E28">
                      <w:pPr>
                        <w:jc w:val="both"/>
                      </w:pPr>
                      <w:r>
                        <w:t>- możliwość dokupienia opieki wizażys</w:t>
                      </w:r>
                      <w:r w:rsidR="00754C2B">
                        <w:t>tki (wizaż + fryzura) w cenie 8</w:t>
                      </w:r>
                      <w:r>
                        <w:t>0 zł</w:t>
                      </w:r>
                    </w:p>
                    <w:p w:rsidR="001B72AD" w:rsidRDefault="001B72AD" w:rsidP="008D4E28">
                      <w:pPr>
                        <w:jc w:val="both"/>
                      </w:pPr>
                      <w:r>
                        <w:t xml:space="preserve">- możliwość skorzystania z mojej </w:t>
                      </w:r>
                      <w:r w:rsidRPr="009C2865">
                        <w:rPr>
                          <w:u w:val="single"/>
                        </w:rPr>
                        <w:t>„szafy stylizacji”</w:t>
                      </w:r>
                    </w:p>
                    <w:p w:rsidR="001B72AD" w:rsidRDefault="001B72AD" w:rsidP="001B72AD"/>
                  </w:txbxContent>
                </v:textbox>
                <w10:wrap anchorx="margin"/>
              </v:shape>
            </w:pict>
          </mc:Fallback>
        </mc:AlternateContent>
      </w:r>
      <w:r>
        <w:rPr>
          <w:noProof/>
          <w:lang w:eastAsia="pl-PL"/>
        </w:rPr>
        <mc:AlternateContent>
          <mc:Choice Requires="wps">
            <w:drawing>
              <wp:anchor distT="0" distB="0" distL="114300" distR="114300" simplePos="0" relativeHeight="251659264" behindDoc="0" locked="0" layoutInCell="1" allowOverlap="1" wp14:anchorId="4BB4F2C6" wp14:editId="77D2795B">
                <wp:simplePos x="0" y="0"/>
                <wp:positionH relativeFrom="margin">
                  <wp:posOffset>-635</wp:posOffset>
                </wp:positionH>
                <wp:positionV relativeFrom="paragraph">
                  <wp:posOffset>66040</wp:posOffset>
                </wp:positionV>
                <wp:extent cx="2125980" cy="5097780"/>
                <wp:effectExtent l="0" t="0" r="26670" b="26670"/>
                <wp:wrapNone/>
                <wp:docPr id="1" name="Pole tekstowe 1"/>
                <wp:cNvGraphicFramePr/>
                <a:graphic xmlns:a="http://schemas.openxmlformats.org/drawingml/2006/main">
                  <a:graphicData uri="http://schemas.microsoft.com/office/word/2010/wordprocessingShape">
                    <wps:wsp>
                      <wps:cNvSpPr txBox="1"/>
                      <wps:spPr>
                        <a:xfrm>
                          <a:off x="0" y="0"/>
                          <a:ext cx="2125980" cy="50977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B435D" w:rsidRPr="008D4E28" w:rsidRDefault="00493B8D" w:rsidP="008D4E28">
                            <w:pPr>
                              <w:jc w:val="center"/>
                              <w:rPr>
                                <w:b/>
                                <w:color w:val="2E74B5" w:themeColor="accent1" w:themeShade="BF"/>
                                <w:sz w:val="26"/>
                                <w:szCs w:val="26"/>
                              </w:rPr>
                            </w:pPr>
                            <w:r>
                              <w:rPr>
                                <w:b/>
                                <w:color w:val="2E74B5" w:themeColor="accent1" w:themeShade="BF"/>
                                <w:sz w:val="26"/>
                                <w:szCs w:val="26"/>
                              </w:rPr>
                              <w:t>Pakiet MINI – 17</w:t>
                            </w:r>
                            <w:r w:rsidR="001B72AD" w:rsidRPr="008D4E28">
                              <w:rPr>
                                <w:b/>
                                <w:color w:val="2E74B5" w:themeColor="accent1" w:themeShade="BF"/>
                                <w:sz w:val="26"/>
                                <w:szCs w:val="26"/>
                              </w:rPr>
                              <w:t>0 zł</w:t>
                            </w:r>
                          </w:p>
                          <w:p w:rsidR="001B72AD" w:rsidRDefault="001B72AD" w:rsidP="008D4E28">
                            <w:pPr>
                              <w:jc w:val="both"/>
                            </w:pPr>
                            <w:r>
                              <w:t xml:space="preserve">- </w:t>
                            </w:r>
                            <w:r w:rsidRPr="009C2865">
                              <w:rPr>
                                <w:b/>
                                <w:color w:val="0070C0"/>
                                <w:u w:val="single"/>
                              </w:rPr>
                              <w:t>5</w:t>
                            </w:r>
                            <w:r w:rsidRPr="009C2865">
                              <w:rPr>
                                <w:color w:val="0070C0"/>
                                <w:u w:val="single"/>
                              </w:rPr>
                              <w:t xml:space="preserve"> zdjęć</w:t>
                            </w:r>
                            <w:r>
                              <w:t xml:space="preserve"> poddanych profesjonalnej cyfrowej obróbce</w:t>
                            </w:r>
                          </w:p>
                          <w:p w:rsidR="001B72AD" w:rsidRDefault="001B72AD" w:rsidP="008D4E28">
                            <w:pPr>
                              <w:jc w:val="both"/>
                            </w:pPr>
                            <w:r>
                              <w:t>- zdjęcia w wersji elektronicznej w wysokiej rozdzielczości (do wydruku) oraz zmniejszone z logo firmy (przygotowane do prezentacji w Internecie)</w:t>
                            </w:r>
                          </w:p>
                          <w:p w:rsidR="001B72AD" w:rsidRDefault="001B72AD" w:rsidP="008D4E28">
                            <w:pPr>
                              <w:jc w:val="both"/>
                            </w:pPr>
                            <w:r>
                              <w:t>- czas trwania sesji ok. 1h</w:t>
                            </w:r>
                          </w:p>
                          <w:p w:rsidR="001B72AD" w:rsidRDefault="001B72AD" w:rsidP="008D4E28">
                            <w:pPr>
                              <w:jc w:val="both"/>
                            </w:pPr>
                            <w:r>
                              <w:t xml:space="preserve">- możliwość dokupienia </w:t>
                            </w:r>
                            <w:r w:rsidR="00493B8D">
                              <w:t>większej ilości zdjęć w cenie 20</w:t>
                            </w:r>
                            <w:r>
                              <w:t xml:space="preserve"> zł/szt</w:t>
                            </w:r>
                          </w:p>
                          <w:p w:rsidR="008D4E28" w:rsidRDefault="001B72AD" w:rsidP="008D4E28">
                            <w:pPr>
                              <w:jc w:val="both"/>
                            </w:pPr>
                            <w:r>
                              <w:t xml:space="preserve">- możliwość dokupienia opieki wizażystki (wizaż </w:t>
                            </w:r>
                            <w:r w:rsidR="00754C2B">
                              <w:t>+ fryzura) w cenie 8</w:t>
                            </w:r>
                            <w:r>
                              <w:t>0 zł</w:t>
                            </w:r>
                          </w:p>
                          <w:p w:rsidR="009C2865" w:rsidRDefault="009C2865" w:rsidP="008D4E28">
                            <w:pPr>
                              <w:jc w:val="both"/>
                            </w:pPr>
                            <w:r>
                              <w:t>- możliwe TYLKO na terenie Krakowa</w:t>
                            </w:r>
                          </w:p>
                          <w:p w:rsidR="001B72AD" w:rsidRDefault="001B72AD" w:rsidP="008D4E28">
                            <w:pPr>
                              <w:jc w:val="both"/>
                            </w:pP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F2C6" id="Pole tekstowe 1" o:spid="_x0000_s1027" type="#_x0000_t202" style="position:absolute;margin-left:-.05pt;margin-top:5.2pt;width:167.4pt;height:40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" fillcolor="white [3201]" strokecolor="#5b9bd5 [3204]" strokeweight="1pt">
                <v:textbox>
                  <w:txbxContent>
                    <w:p w:rsidR="004B435D" w:rsidRPr="008D4E28" w:rsidRDefault="00493B8D" w:rsidP="008D4E28">
                      <w:pPr>
                        <w:jc w:val="center"/>
                        <w:rPr>
                          <w:b/>
                          <w:color w:val="2E74B5" w:themeColor="accent1" w:themeShade="BF"/>
                          <w:sz w:val="26"/>
                          <w:szCs w:val="26"/>
                        </w:rPr>
                      </w:pPr>
                      <w:r>
                        <w:rPr>
                          <w:b/>
                          <w:color w:val="2E74B5" w:themeColor="accent1" w:themeShade="BF"/>
                          <w:sz w:val="26"/>
                          <w:szCs w:val="26"/>
                        </w:rPr>
                        <w:t>Pakiet MINI – 17</w:t>
                      </w:r>
                      <w:r w:rsidR="001B72AD" w:rsidRPr="008D4E28">
                        <w:rPr>
                          <w:b/>
                          <w:color w:val="2E74B5" w:themeColor="accent1" w:themeShade="BF"/>
                          <w:sz w:val="26"/>
                          <w:szCs w:val="26"/>
                        </w:rPr>
                        <w:t>0 zł</w:t>
                      </w:r>
                    </w:p>
                    <w:p w:rsidR="001B72AD" w:rsidRDefault="001B72AD" w:rsidP="008D4E28">
                      <w:pPr>
                        <w:jc w:val="both"/>
                      </w:pPr>
                      <w:r>
                        <w:t xml:space="preserve">- </w:t>
                      </w:r>
                      <w:r w:rsidRPr="009C2865">
                        <w:rPr>
                          <w:b/>
                          <w:color w:val="0070C0"/>
                          <w:u w:val="single"/>
                        </w:rPr>
                        <w:t>5</w:t>
                      </w:r>
                      <w:r w:rsidRPr="009C2865">
                        <w:rPr>
                          <w:color w:val="0070C0"/>
                          <w:u w:val="single"/>
                        </w:rPr>
                        <w:t xml:space="preserve"> zdjęć</w:t>
                      </w:r>
                      <w:r>
                        <w:t xml:space="preserve"> poddanych profesjonalnej cyfrowej obróbce</w:t>
                      </w:r>
                    </w:p>
                    <w:p w:rsidR="001B72AD" w:rsidRDefault="001B72AD" w:rsidP="008D4E28">
                      <w:pPr>
                        <w:jc w:val="both"/>
                      </w:pPr>
                      <w:r>
                        <w:t>- zdjęcia w wersji elektronicznej w wysokiej rozdzielczości (do wydruku) oraz zmniejszone z logo firmy (przygotowane do prezentacji w Internecie)</w:t>
                      </w:r>
                    </w:p>
                    <w:p w:rsidR="001B72AD" w:rsidRDefault="001B72AD" w:rsidP="008D4E28">
                      <w:pPr>
                        <w:jc w:val="both"/>
                      </w:pPr>
                      <w:r>
                        <w:t>- czas trwania sesji ok. 1h</w:t>
                      </w:r>
                    </w:p>
                    <w:p w:rsidR="001B72AD" w:rsidRDefault="001B72AD" w:rsidP="008D4E28">
                      <w:pPr>
                        <w:jc w:val="both"/>
                      </w:pPr>
                      <w:r>
                        <w:t xml:space="preserve">- możliwość dokupienia </w:t>
                      </w:r>
                      <w:r w:rsidR="00493B8D">
                        <w:t>większej ilości zdjęć w cenie 20</w:t>
                      </w:r>
                      <w:r>
                        <w:t xml:space="preserve"> zł/szt</w:t>
                      </w:r>
                    </w:p>
                    <w:p w:rsidR="008D4E28" w:rsidRDefault="001B72AD" w:rsidP="008D4E28">
                      <w:pPr>
                        <w:jc w:val="both"/>
                      </w:pPr>
                      <w:r>
                        <w:t xml:space="preserve">- możliwość dokupienia opieki wizażystki (wizaż </w:t>
                      </w:r>
                      <w:r w:rsidR="00754C2B">
                        <w:t>+ fryzura) w cenie 8</w:t>
                      </w:r>
                      <w:r>
                        <w:t>0 zł</w:t>
                      </w:r>
                    </w:p>
                    <w:p w:rsidR="009C2865" w:rsidRDefault="009C2865" w:rsidP="008D4E28">
                      <w:pPr>
                        <w:jc w:val="both"/>
                      </w:pPr>
                      <w:r>
                        <w:t>- możliwe TYLKO na terenie Krakowa</w:t>
                      </w:r>
                    </w:p>
                    <w:p w:rsidR="001B72AD" w:rsidRDefault="001B72AD" w:rsidP="008D4E28">
                      <w:pPr>
                        <w:jc w:val="both"/>
                      </w:pPr>
                      <w:r>
                        <w:br/>
                      </w:r>
                    </w:p>
                  </w:txbxContent>
                </v:textbox>
                <w10:wrap anchorx="margin"/>
              </v:shape>
            </w:pict>
          </mc:Fallback>
        </mc:AlternateContent>
      </w:r>
      <w:r>
        <w:rPr>
          <w:noProof/>
          <w:lang w:eastAsia="pl-PL"/>
        </w:rPr>
        <mc:AlternateContent>
          <mc:Choice Requires="wps">
            <w:drawing>
              <wp:anchor distT="0" distB="0" distL="114300" distR="114300" simplePos="0" relativeHeight="251663360" behindDoc="0" locked="0" layoutInCell="1" allowOverlap="1" wp14:anchorId="6BFF6924" wp14:editId="407178F9">
                <wp:simplePos x="0" y="0"/>
                <wp:positionH relativeFrom="margin">
                  <wp:posOffset>4510405</wp:posOffset>
                </wp:positionH>
                <wp:positionV relativeFrom="paragraph">
                  <wp:posOffset>50800</wp:posOffset>
                </wp:positionV>
                <wp:extent cx="2125980" cy="5113020"/>
                <wp:effectExtent l="0" t="0" r="26670" b="11430"/>
                <wp:wrapNone/>
                <wp:docPr id="6" name="Pole tekstowe 6"/>
                <wp:cNvGraphicFramePr/>
                <a:graphic xmlns:a="http://schemas.openxmlformats.org/drawingml/2006/main">
                  <a:graphicData uri="http://schemas.microsoft.com/office/word/2010/wordprocessingShape">
                    <wps:wsp>
                      <wps:cNvSpPr txBox="1"/>
                      <wps:spPr>
                        <a:xfrm>
                          <a:off x="0" y="0"/>
                          <a:ext cx="2125980" cy="51130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D4E28" w:rsidRPr="008D4E28" w:rsidRDefault="008D4E28" w:rsidP="008D4E28">
                            <w:pPr>
                              <w:jc w:val="center"/>
                              <w:rPr>
                                <w:b/>
                                <w:color w:val="2E74B5" w:themeColor="accent1" w:themeShade="BF"/>
                                <w:sz w:val="26"/>
                                <w:szCs w:val="26"/>
                              </w:rPr>
                            </w:pPr>
                            <w:r w:rsidRPr="008D4E28">
                              <w:rPr>
                                <w:b/>
                                <w:color w:val="2E74B5" w:themeColor="accent1" w:themeShade="BF"/>
                                <w:sz w:val="26"/>
                                <w:szCs w:val="26"/>
                              </w:rPr>
                              <w:t>PAKIET PREMIUM – 350 zł</w:t>
                            </w:r>
                          </w:p>
                          <w:p w:rsidR="008D4E28" w:rsidRDefault="008D4E28" w:rsidP="008D4E28">
                            <w:pPr>
                              <w:jc w:val="both"/>
                            </w:pPr>
                            <w:r>
                              <w:t xml:space="preserve">- </w:t>
                            </w:r>
                            <w:r w:rsidRPr="009C2865">
                              <w:rPr>
                                <w:b/>
                                <w:color w:val="0070C0"/>
                                <w:u w:val="single"/>
                              </w:rPr>
                              <w:t>15</w:t>
                            </w:r>
                            <w:r w:rsidRPr="009C2865">
                              <w:rPr>
                                <w:color w:val="0070C0"/>
                                <w:u w:val="single"/>
                              </w:rPr>
                              <w:t xml:space="preserve"> zdjęć</w:t>
                            </w:r>
                            <w:r>
                              <w:t xml:space="preserve"> poddanych profesjonalnej cyfrowej obróbce</w:t>
                            </w:r>
                          </w:p>
                          <w:p w:rsidR="008D4E28" w:rsidRDefault="008D4E28" w:rsidP="008D4E28">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8D4E28" w:rsidRDefault="008D4E28" w:rsidP="008D4E28">
                            <w:pPr>
                              <w:jc w:val="both"/>
                            </w:pPr>
                            <w:r>
                              <w:t>- czas trwania sesji 2-3h</w:t>
                            </w:r>
                          </w:p>
                          <w:p w:rsidR="008D4E28" w:rsidRDefault="008D4E28" w:rsidP="008D4E28">
                            <w:pPr>
                              <w:jc w:val="both"/>
                            </w:pPr>
                            <w:r>
                              <w:t xml:space="preserve">- możliwość dokupienia większej ilości zdjęć w cenie </w:t>
                            </w:r>
                            <w:r w:rsidR="00157395">
                              <w:t>20</w:t>
                            </w:r>
                            <w:r>
                              <w:t xml:space="preserve"> zł/szt</w:t>
                            </w:r>
                          </w:p>
                          <w:p w:rsidR="008D4E28" w:rsidRDefault="008D4E28" w:rsidP="008D4E28">
                            <w:pPr>
                              <w:jc w:val="both"/>
                            </w:pPr>
                            <w:r>
                              <w:t>- możliwość dokupienia opieki wizażys</w:t>
                            </w:r>
                            <w:r w:rsidR="006F36ED">
                              <w:t>tki (wizaż + fryzura) w cenie 8</w:t>
                            </w:r>
                            <w:r>
                              <w:t>0 zł</w:t>
                            </w:r>
                          </w:p>
                          <w:p w:rsidR="008D4E28" w:rsidRDefault="008D4E28" w:rsidP="008D4E28">
                            <w:pPr>
                              <w:jc w:val="both"/>
                            </w:pPr>
                            <w:r>
                              <w:t xml:space="preserve">- możliwość skorzystania z mojej </w:t>
                            </w:r>
                            <w:r w:rsidRPr="009C2865">
                              <w:rPr>
                                <w:u w:val="single"/>
                              </w:rPr>
                              <w:t>„szafy stylizacji”</w:t>
                            </w:r>
                          </w:p>
                          <w:p w:rsidR="001B72AD" w:rsidRDefault="001B72AD" w:rsidP="001B7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6924" id="Pole tekstowe 6" o:spid="_x0000_s1028" type="#_x0000_t202" style="position:absolute;margin-left:355.15pt;margin-top:4pt;width:167.4pt;height:40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" fillcolor="white [3201]" strokecolor="#5b9bd5 [3204]" strokeweight="1pt">
                <v:textbox>
                  <w:txbxContent>
                    <w:p w:rsidR="008D4E28" w:rsidRPr="008D4E28" w:rsidRDefault="008D4E28" w:rsidP="008D4E28">
                      <w:pPr>
                        <w:jc w:val="center"/>
                        <w:rPr>
                          <w:b/>
                          <w:color w:val="2E74B5" w:themeColor="accent1" w:themeShade="BF"/>
                          <w:sz w:val="26"/>
                          <w:szCs w:val="26"/>
                        </w:rPr>
                      </w:pPr>
                      <w:r w:rsidRPr="008D4E28">
                        <w:rPr>
                          <w:b/>
                          <w:color w:val="2E74B5" w:themeColor="accent1" w:themeShade="BF"/>
                          <w:sz w:val="26"/>
                          <w:szCs w:val="26"/>
                        </w:rPr>
                        <w:t>PAKIET PREMIUM – 350 zł</w:t>
                      </w:r>
                    </w:p>
                    <w:p w:rsidR="008D4E28" w:rsidRDefault="008D4E28" w:rsidP="008D4E28">
                      <w:pPr>
                        <w:jc w:val="both"/>
                      </w:pPr>
                      <w:r>
                        <w:t xml:space="preserve">- </w:t>
                      </w:r>
                      <w:r w:rsidRPr="009C2865">
                        <w:rPr>
                          <w:b/>
                          <w:color w:val="0070C0"/>
                          <w:u w:val="single"/>
                        </w:rPr>
                        <w:t>15</w:t>
                      </w:r>
                      <w:r w:rsidRPr="009C2865">
                        <w:rPr>
                          <w:color w:val="0070C0"/>
                          <w:u w:val="single"/>
                        </w:rPr>
                        <w:t xml:space="preserve"> zdjęć</w:t>
                      </w:r>
                      <w:r>
                        <w:t xml:space="preserve"> poddanych profesjonalnej cyfrowej obróbce</w:t>
                      </w:r>
                    </w:p>
                    <w:p w:rsidR="008D4E28" w:rsidRDefault="008D4E28" w:rsidP="008D4E28">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8D4E28" w:rsidRDefault="008D4E28" w:rsidP="008D4E28">
                      <w:pPr>
                        <w:jc w:val="both"/>
                      </w:pPr>
                      <w:r>
                        <w:t>- czas trwania sesji 2-3h</w:t>
                      </w:r>
                    </w:p>
                    <w:p w:rsidR="008D4E28" w:rsidRDefault="008D4E28" w:rsidP="008D4E28">
                      <w:pPr>
                        <w:jc w:val="both"/>
                      </w:pPr>
                      <w:r>
                        <w:t xml:space="preserve">- możliwość dokupienia większej ilości zdjęć w cenie </w:t>
                      </w:r>
                      <w:r w:rsidR="00157395">
                        <w:t>20</w:t>
                      </w:r>
                      <w:r>
                        <w:t xml:space="preserve"> zł/szt</w:t>
                      </w:r>
                    </w:p>
                    <w:p w:rsidR="008D4E28" w:rsidRDefault="008D4E28" w:rsidP="008D4E28">
                      <w:pPr>
                        <w:jc w:val="both"/>
                      </w:pPr>
                      <w:r>
                        <w:t>- możliwość dokupienia opieki wizażys</w:t>
                      </w:r>
                      <w:r w:rsidR="006F36ED">
                        <w:t>tki (wizaż + fryzura) w cenie 8</w:t>
                      </w:r>
                      <w:r>
                        <w:t>0 zł</w:t>
                      </w:r>
                    </w:p>
                    <w:p w:rsidR="008D4E28" w:rsidRDefault="008D4E28" w:rsidP="008D4E28">
                      <w:pPr>
                        <w:jc w:val="both"/>
                      </w:pPr>
                      <w:r>
                        <w:t xml:space="preserve">- możliwość skorzystania z mojej </w:t>
                      </w:r>
                      <w:r w:rsidRPr="009C2865">
                        <w:rPr>
                          <w:u w:val="single"/>
                        </w:rPr>
                        <w:t>„szafy stylizacji”</w:t>
                      </w:r>
                    </w:p>
                    <w:p w:rsidR="001B72AD" w:rsidRDefault="001B72AD" w:rsidP="001B72AD"/>
                  </w:txbxContent>
                </v:textbox>
                <w10:wrap anchorx="margin"/>
              </v:shape>
            </w:pict>
          </mc:Fallback>
        </mc:AlternateContent>
      </w:r>
      <w:r w:rsidR="008D4E28">
        <w:rPr>
          <w:noProof/>
          <w:lang w:eastAsia="pl-PL"/>
        </w:rPr>
        <mc:AlternateContent>
          <mc:Choice Requires="wps">
            <w:drawing>
              <wp:anchor distT="0" distB="0" distL="114300" distR="114300" simplePos="0" relativeHeight="251665408" behindDoc="0" locked="0" layoutInCell="1" allowOverlap="1" wp14:anchorId="5C3ABBB3" wp14:editId="543FBAA9">
                <wp:simplePos x="0" y="0"/>
                <wp:positionH relativeFrom="margin">
                  <wp:posOffset>6743065</wp:posOffset>
                </wp:positionH>
                <wp:positionV relativeFrom="paragraph">
                  <wp:posOffset>43180</wp:posOffset>
                </wp:positionV>
                <wp:extent cx="2125980" cy="5113020"/>
                <wp:effectExtent l="0" t="0" r="26670" b="11430"/>
                <wp:wrapNone/>
                <wp:docPr id="7" name="Pole tekstowe 7"/>
                <wp:cNvGraphicFramePr/>
                <a:graphic xmlns:a="http://schemas.openxmlformats.org/drawingml/2006/main">
                  <a:graphicData uri="http://schemas.microsoft.com/office/word/2010/wordprocessingShape">
                    <wps:wsp>
                      <wps:cNvSpPr txBox="1"/>
                      <wps:spPr>
                        <a:xfrm>
                          <a:off x="0" y="0"/>
                          <a:ext cx="2125980" cy="51130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D4E28" w:rsidRPr="008D4E28" w:rsidRDefault="008D4E28" w:rsidP="008D4E28">
                            <w:pPr>
                              <w:jc w:val="center"/>
                              <w:rPr>
                                <w:b/>
                                <w:color w:val="2E74B5" w:themeColor="accent1" w:themeShade="BF"/>
                                <w:sz w:val="26"/>
                                <w:szCs w:val="26"/>
                              </w:rPr>
                            </w:pPr>
                            <w:r w:rsidRPr="008D4E28">
                              <w:rPr>
                                <w:b/>
                                <w:color w:val="2E74B5" w:themeColor="accent1" w:themeShade="BF"/>
                                <w:sz w:val="26"/>
                                <w:szCs w:val="26"/>
                              </w:rPr>
                              <w:t>PAKIET PRESTIŻ – 550 zł</w:t>
                            </w:r>
                          </w:p>
                          <w:p w:rsidR="008D4E28" w:rsidRDefault="008D4E28" w:rsidP="008D4E28">
                            <w:pPr>
                              <w:jc w:val="both"/>
                            </w:pPr>
                            <w:r>
                              <w:t xml:space="preserve">- </w:t>
                            </w:r>
                            <w:r w:rsidRPr="009C2865">
                              <w:rPr>
                                <w:b/>
                                <w:color w:val="0070C0"/>
                                <w:u w:val="single"/>
                              </w:rPr>
                              <w:t>20</w:t>
                            </w:r>
                            <w:r w:rsidRPr="009C2865">
                              <w:rPr>
                                <w:color w:val="0070C0"/>
                                <w:u w:val="single"/>
                              </w:rPr>
                              <w:t xml:space="preserve"> zdjęć</w:t>
                            </w:r>
                            <w:r w:rsidRPr="000035F2">
                              <w:t xml:space="preserve"> </w:t>
                            </w:r>
                            <w:r>
                              <w:t>poddanych profesjonalnej cyfrowej obróbce</w:t>
                            </w:r>
                          </w:p>
                          <w:p w:rsidR="008D4E28" w:rsidRDefault="008D4E28" w:rsidP="008D4E28">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D4E28">
                            <w:pPr>
                              <w:jc w:val="both"/>
                            </w:pPr>
                            <w:r>
                              <w:t>- wszystkie ujęcia z sesji w wersji nieobrobionej udostępnione do pobrania</w:t>
                            </w:r>
                          </w:p>
                          <w:p w:rsidR="008D4E28" w:rsidRDefault="008D4E28" w:rsidP="008D4E28">
                            <w:pPr>
                              <w:jc w:val="both"/>
                            </w:pPr>
                            <w:r>
                              <w:t>- czas trwania sesji ponad 3h</w:t>
                            </w:r>
                          </w:p>
                          <w:p w:rsidR="008D4E28" w:rsidRDefault="008D4E28" w:rsidP="008D4E28">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8D4E28" w:rsidRDefault="008D4E28" w:rsidP="008D4E28">
                            <w:pPr>
                              <w:jc w:val="both"/>
                            </w:pPr>
                            <w:r>
                              <w:t xml:space="preserve">- możliwość skorzystania z mojej </w:t>
                            </w:r>
                            <w:r w:rsidRPr="009C2865">
                              <w:rPr>
                                <w:u w:val="single"/>
                              </w:rPr>
                              <w:t>„szafy stylizacji”</w:t>
                            </w:r>
                            <w:r>
                              <w:t xml:space="preserve"> lub </w:t>
                            </w:r>
                            <w:r w:rsidRPr="009C2865">
                              <w:rPr>
                                <w:color w:val="0070C0"/>
                                <w:u w:val="single"/>
                              </w:rPr>
                              <w:t>pełnego wystylizowania</w:t>
                            </w:r>
                            <w:r>
                              <w:t xml:space="preserve"> przeze mnie</w:t>
                            </w:r>
                          </w:p>
                          <w:p w:rsidR="008D4E28" w:rsidRDefault="008D4E28" w:rsidP="008D4E28">
                            <w:pPr>
                              <w:jc w:val="both"/>
                            </w:pPr>
                            <w:r>
                              <w:t xml:space="preserve">- możliwość dokupienia większej ilości zdjęć w cenie </w:t>
                            </w:r>
                            <w:r w:rsidR="00157395">
                              <w:t>15</w:t>
                            </w:r>
                            <w:r>
                              <w:t xml:space="preserve"> zł/szt</w:t>
                            </w:r>
                          </w:p>
                          <w:p w:rsidR="001B72AD" w:rsidRDefault="001B72AD" w:rsidP="008D4E2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ABBB3" id="Pole tekstowe 7" o:spid="_x0000_s1029" type="#_x0000_t202" style="position:absolute;margin-left:530.95pt;margin-top:3.4pt;width:167.4pt;height:40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" fillcolor="white [3201]" strokecolor="#5b9bd5 [3204]" strokeweight="1pt">
                <v:textbox>
                  <w:txbxContent>
                    <w:p w:rsidR="008D4E28" w:rsidRPr="008D4E28" w:rsidRDefault="008D4E28" w:rsidP="008D4E28">
                      <w:pPr>
                        <w:jc w:val="center"/>
                        <w:rPr>
                          <w:b/>
                          <w:color w:val="2E74B5" w:themeColor="accent1" w:themeShade="BF"/>
                          <w:sz w:val="26"/>
                          <w:szCs w:val="26"/>
                        </w:rPr>
                      </w:pPr>
                      <w:r w:rsidRPr="008D4E28">
                        <w:rPr>
                          <w:b/>
                          <w:color w:val="2E74B5" w:themeColor="accent1" w:themeShade="BF"/>
                          <w:sz w:val="26"/>
                          <w:szCs w:val="26"/>
                        </w:rPr>
                        <w:t>PAKIET PRESTIŻ – 550 zł</w:t>
                      </w:r>
                    </w:p>
                    <w:p w:rsidR="008D4E28" w:rsidRDefault="008D4E28" w:rsidP="008D4E28">
                      <w:pPr>
                        <w:jc w:val="both"/>
                      </w:pPr>
                      <w:r>
                        <w:t xml:space="preserve">- </w:t>
                      </w:r>
                      <w:r w:rsidRPr="009C2865">
                        <w:rPr>
                          <w:b/>
                          <w:color w:val="0070C0"/>
                          <w:u w:val="single"/>
                        </w:rPr>
                        <w:t>20</w:t>
                      </w:r>
                      <w:r w:rsidRPr="009C2865">
                        <w:rPr>
                          <w:color w:val="0070C0"/>
                          <w:u w:val="single"/>
                        </w:rPr>
                        <w:t xml:space="preserve"> zdjęć</w:t>
                      </w:r>
                      <w:r w:rsidRPr="000035F2">
                        <w:t xml:space="preserve"> </w:t>
                      </w:r>
                      <w:r>
                        <w:t>poddanych profesjonalnej cyfrowej obróbce</w:t>
                      </w:r>
                    </w:p>
                    <w:p w:rsidR="008D4E28" w:rsidRDefault="008D4E28" w:rsidP="008D4E28">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D4E28">
                      <w:pPr>
                        <w:jc w:val="both"/>
                      </w:pPr>
                      <w:r>
                        <w:t>- wszystkie ujęcia z sesji w wersji nieobrobionej udostępnione do pobrania</w:t>
                      </w:r>
                    </w:p>
                    <w:p w:rsidR="008D4E28" w:rsidRDefault="008D4E28" w:rsidP="008D4E28">
                      <w:pPr>
                        <w:jc w:val="both"/>
                      </w:pPr>
                      <w:r>
                        <w:t>- czas trwania sesji ponad 3h</w:t>
                      </w:r>
                    </w:p>
                    <w:p w:rsidR="008D4E28" w:rsidRDefault="008D4E28" w:rsidP="008D4E28">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8D4E28" w:rsidRDefault="008D4E28" w:rsidP="008D4E28">
                      <w:pPr>
                        <w:jc w:val="both"/>
                      </w:pPr>
                      <w:r>
                        <w:t xml:space="preserve">- możliwość skorzystania z mojej </w:t>
                      </w:r>
                      <w:r w:rsidRPr="009C2865">
                        <w:rPr>
                          <w:u w:val="single"/>
                        </w:rPr>
                        <w:t>„szafy stylizacji”</w:t>
                      </w:r>
                      <w:r>
                        <w:t xml:space="preserve"> lub </w:t>
                      </w:r>
                      <w:r w:rsidRPr="009C2865">
                        <w:rPr>
                          <w:color w:val="0070C0"/>
                          <w:u w:val="single"/>
                        </w:rPr>
                        <w:t>pełnego wystylizowania</w:t>
                      </w:r>
                      <w:r>
                        <w:t xml:space="preserve"> przeze mnie</w:t>
                      </w:r>
                    </w:p>
                    <w:p w:rsidR="008D4E28" w:rsidRDefault="008D4E28" w:rsidP="008D4E28">
                      <w:pPr>
                        <w:jc w:val="both"/>
                      </w:pPr>
                      <w:r>
                        <w:t xml:space="preserve">- możliwość dokupienia większej ilości zdjęć w cenie </w:t>
                      </w:r>
                      <w:r w:rsidR="00157395">
                        <w:t>15</w:t>
                      </w:r>
                      <w:r>
                        <w:t xml:space="preserve"> zł/szt</w:t>
                      </w:r>
                    </w:p>
                    <w:p w:rsidR="001B72AD" w:rsidRDefault="001B72AD" w:rsidP="008D4E28">
                      <w:pPr>
                        <w:jc w:val="both"/>
                      </w:pPr>
                    </w:p>
                  </w:txbxContent>
                </v:textbox>
                <w10:wrap anchorx="margin"/>
              </v:shape>
            </w:pict>
          </mc:Fallback>
        </mc:AlternateContent>
      </w:r>
    </w:p>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Pr="008D5B1E" w:rsidRDefault="008D5B1E" w:rsidP="008D5B1E"/>
    <w:p w:rsidR="008D5B1E" w:rsidRDefault="008D5B1E" w:rsidP="008D5B1E"/>
    <w:p w:rsidR="004B435D" w:rsidRDefault="004B435D" w:rsidP="008D5B1E"/>
    <w:p w:rsidR="00401735" w:rsidRDefault="00401735" w:rsidP="008D5B1E"/>
    <w:p w:rsidR="00401735" w:rsidRDefault="00401735" w:rsidP="008D5B1E"/>
    <w:p w:rsidR="00401735" w:rsidRDefault="00401735" w:rsidP="008D5B1E"/>
    <w:p w:rsidR="008D5B1E" w:rsidRPr="008D5B1E" w:rsidRDefault="008D5B1E" w:rsidP="008D5B1E">
      <w:pPr>
        <w:pStyle w:val="Akapitzlist"/>
        <w:numPr>
          <w:ilvl w:val="0"/>
          <w:numId w:val="1"/>
        </w:numPr>
        <w:jc w:val="center"/>
        <w:rPr>
          <w:rFonts w:asciiTheme="majorHAnsi" w:hAnsiTheme="majorHAnsi"/>
          <w:color w:val="2E74B5" w:themeColor="accent1" w:themeShade="BF"/>
          <w:sz w:val="32"/>
          <w:szCs w:val="32"/>
        </w:rPr>
      </w:pPr>
      <w:r w:rsidRPr="008D5B1E">
        <w:rPr>
          <w:rFonts w:asciiTheme="majorHAnsi" w:hAnsiTheme="majorHAnsi"/>
          <w:color w:val="2E74B5" w:themeColor="accent1" w:themeShade="BF"/>
          <w:sz w:val="32"/>
          <w:szCs w:val="32"/>
        </w:rPr>
        <w:t>SESJA NARZECZEŃSKA</w:t>
      </w:r>
    </w:p>
    <w:p w:rsidR="008D5B1E" w:rsidRDefault="008D5B1E" w:rsidP="008D5B1E"/>
    <w:p w:rsidR="00401735" w:rsidRDefault="00401735" w:rsidP="008D5B1E"/>
    <w:p w:rsidR="00401735" w:rsidRDefault="00401735" w:rsidP="008D5B1E"/>
    <w:p w:rsidR="008D5B1E" w:rsidRPr="00401735" w:rsidRDefault="00FB136A" w:rsidP="00401735">
      <w:pPr>
        <w:jc w:val="both"/>
        <w:rPr>
          <w:rFonts w:ascii="Franklin Gothic Book" w:hAnsi="Franklin Gothic Book"/>
          <w:sz w:val="24"/>
          <w:szCs w:val="24"/>
        </w:rPr>
      </w:pPr>
      <w:r w:rsidRPr="00401735">
        <w:rPr>
          <w:rFonts w:ascii="Franklin Gothic Book" w:hAnsi="Franklin Gothic Book"/>
          <w:bCs/>
          <w:sz w:val="24"/>
          <w:szCs w:val="24"/>
        </w:rPr>
        <w:t>Sesjom narzeczeńskim</w:t>
      </w:r>
      <w:r w:rsidRPr="00401735">
        <w:rPr>
          <w:rFonts w:ascii="Franklin Gothic Book" w:hAnsi="Franklin Gothic Book"/>
          <w:sz w:val="24"/>
          <w:szCs w:val="24"/>
        </w:rPr>
        <w:t xml:space="preserve">, zwłaszcza na samym ich początku, może towarzyszyć lekki stres czy onieśmielenie. Jest to zupełnie normalny odruch szczególnie wtedy, gdy nie jesteśmy częstym obiektem fotografowania. W większości przypadków jednak, gdy przełamane zostaną pierwsze lody, całe skrępowanie odchodzi w zapomnienie i zaczyna się prawdziwa zabawa. Warto pamiętać, iż każda </w:t>
      </w:r>
      <w:r w:rsidRPr="00401735">
        <w:rPr>
          <w:rFonts w:ascii="Franklin Gothic Book" w:hAnsi="Franklin Gothic Book"/>
          <w:iCs/>
          <w:sz w:val="24"/>
          <w:szCs w:val="24"/>
        </w:rPr>
        <w:t>sesja zdjęciowa</w:t>
      </w:r>
      <w:r w:rsidRPr="00401735">
        <w:rPr>
          <w:rFonts w:ascii="Franklin Gothic Book" w:hAnsi="Franklin Gothic Book"/>
          <w:sz w:val="24"/>
          <w:szCs w:val="24"/>
        </w:rPr>
        <w:t xml:space="preserve"> jest czymś całkowicie indywidualnym, zależnym od czasu, miejsca i przede wszystkim – pomysłu. Wasza sesja może być rozważna i romantyczna, ale również totalnie szalona i zwariowana.</w:t>
      </w:r>
      <w:r w:rsidR="00401735" w:rsidRPr="00401735">
        <w:rPr>
          <w:rFonts w:ascii="Franklin Gothic Book" w:hAnsi="Franklin Gothic Book"/>
          <w:sz w:val="24"/>
          <w:szCs w:val="24"/>
        </w:rPr>
        <w:t xml:space="preserve"> </w:t>
      </w:r>
      <w:r w:rsidR="00E633A5" w:rsidRPr="00401735">
        <w:rPr>
          <w:rFonts w:ascii="Franklin Gothic Book" w:hAnsi="Franklin Gothic Book"/>
          <w:sz w:val="24"/>
          <w:szCs w:val="24"/>
        </w:rPr>
        <w:t>Sesję możemy wykonać w miejscu, w którym się poznaliście, albo mieliście Waszą pierwszą randkę. Może to być również miejsce, które Was łączy, w którym razem spędzacie wolny czas.</w:t>
      </w:r>
    </w:p>
    <w:p w:rsidR="00E633A5" w:rsidRPr="00401735" w:rsidRDefault="00E633A5" w:rsidP="00401735">
      <w:pPr>
        <w:pStyle w:val="NormalnyWeb"/>
        <w:jc w:val="both"/>
        <w:rPr>
          <w:rFonts w:ascii="Franklin Gothic Book" w:hAnsi="Franklin Gothic Book"/>
        </w:rPr>
      </w:pPr>
      <w:r w:rsidRPr="00401735">
        <w:rPr>
          <w:rFonts w:ascii="Franklin Gothic Book" w:hAnsi="Franklin Gothic Book"/>
        </w:rPr>
        <w:t>Sesja narzeczeńska to również wspaniała okazja do oswojenia się z obiektywem przed zbliżającą się datą ślubu. Dzięki takiej sesji przekonacie się, że nie taki diabeł straszny, dzięki czemu podczas ślubu nie będziecie się już stresować obecnością fotografa. Zdjęcia z sesji będziecie mogli również wykorzystać jako prezent dla rodziców lub oryginalne zaproszenia ślubne.</w:t>
      </w:r>
    </w:p>
    <w:p w:rsidR="00E633A5" w:rsidRPr="00401735" w:rsidRDefault="00E633A5" w:rsidP="00401735">
      <w:pPr>
        <w:pStyle w:val="NormalnyWeb"/>
        <w:jc w:val="both"/>
        <w:rPr>
          <w:rFonts w:ascii="Franklin Gothic Book" w:hAnsi="Franklin Gothic Book"/>
        </w:rPr>
      </w:pPr>
      <w:r w:rsidRPr="00401735">
        <w:rPr>
          <w:rFonts w:ascii="Franklin Gothic Book" w:hAnsi="Franklin Gothic Book"/>
        </w:rPr>
        <w:t>Oczywiście ta oferta nie jest skierowana jedynie do par przed ślubem! Jeśli jesteście już małżeństwem, lub jeszcze się nie zaręczyliście nic nie stoi na przeszkodzie, abyśmy zrobili Wam piękne romantyczne zdjęcia.</w:t>
      </w:r>
    </w:p>
    <w:p w:rsidR="008D5B1E" w:rsidRDefault="008D5B1E" w:rsidP="008D5B1E"/>
    <w:p w:rsidR="008D5B1E" w:rsidRDefault="008D5B1E" w:rsidP="008D5B1E"/>
    <w:p w:rsidR="008D5B1E" w:rsidRDefault="008D5B1E" w:rsidP="008D5B1E"/>
    <w:p w:rsidR="008D5B1E" w:rsidRDefault="008D5B1E" w:rsidP="008D5B1E"/>
    <w:p w:rsidR="008D5B1E" w:rsidRDefault="008D5B1E" w:rsidP="008D5B1E"/>
    <w:p w:rsidR="00401735" w:rsidRDefault="00401735" w:rsidP="008D5B1E"/>
    <w:p w:rsidR="00401735" w:rsidRDefault="00401735" w:rsidP="008D5B1E"/>
    <w:p w:rsidR="00401735" w:rsidRDefault="006F36ED" w:rsidP="008D5B1E">
      <w:r>
        <w:rPr>
          <w:noProof/>
          <w:lang w:eastAsia="pl-PL"/>
        </w:rPr>
        <mc:AlternateContent>
          <mc:Choice Requires="wps">
            <w:drawing>
              <wp:anchor distT="0" distB="0" distL="114300" distR="114300" simplePos="0" relativeHeight="251673600" behindDoc="0" locked="0" layoutInCell="1" allowOverlap="1" wp14:anchorId="1D0282D8" wp14:editId="04625949">
                <wp:simplePos x="0" y="0"/>
                <wp:positionH relativeFrom="margin">
                  <wp:posOffset>5942965</wp:posOffset>
                </wp:positionH>
                <wp:positionV relativeFrom="paragraph">
                  <wp:posOffset>6985</wp:posOffset>
                </wp:positionV>
                <wp:extent cx="2529840" cy="4320540"/>
                <wp:effectExtent l="0" t="0" r="22860" b="22860"/>
                <wp:wrapNone/>
                <wp:docPr id="8" name="Pole tekstowe 8"/>
                <wp:cNvGraphicFramePr/>
                <a:graphic xmlns:a="http://schemas.openxmlformats.org/drawingml/2006/main">
                  <a:graphicData uri="http://schemas.microsoft.com/office/word/2010/wordprocessingShape">
                    <wps:wsp>
                      <wps:cNvSpPr txBox="1"/>
                      <wps:spPr>
                        <a:xfrm>
                          <a:off x="0" y="0"/>
                          <a:ext cx="2529840" cy="4320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F36ED" w:rsidRPr="008D4E28" w:rsidRDefault="00653428" w:rsidP="006F36ED">
                            <w:pPr>
                              <w:jc w:val="center"/>
                              <w:rPr>
                                <w:b/>
                                <w:color w:val="2E74B5" w:themeColor="accent1" w:themeShade="BF"/>
                                <w:sz w:val="26"/>
                                <w:szCs w:val="26"/>
                              </w:rPr>
                            </w:pPr>
                            <w:r>
                              <w:rPr>
                                <w:b/>
                                <w:color w:val="2E74B5" w:themeColor="accent1" w:themeShade="BF"/>
                                <w:sz w:val="26"/>
                                <w:szCs w:val="26"/>
                              </w:rPr>
                              <w:t>PAKIET PRESTIŻ – 60</w:t>
                            </w:r>
                            <w:r w:rsidR="006F36ED" w:rsidRPr="008D4E28">
                              <w:rPr>
                                <w:b/>
                                <w:color w:val="2E74B5" w:themeColor="accent1" w:themeShade="BF"/>
                                <w:sz w:val="26"/>
                                <w:szCs w:val="26"/>
                              </w:rPr>
                              <w:t>0 zł</w:t>
                            </w:r>
                          </w:p>
                          <w:p w:rsidR="006F36ED" w:rsidRDefault="006F36ED" w:rsidP="006F36ED">
                            <w:pPr>
                              <w:jc w:val="both"/>
                            </w:pPr>
                            <w:r>
                              <w:t xml:space="preserve">- </w:t>
                            </w:r>
                            <w:r w:rsidR="00653428">
                              <w:rPr>
                                <w:b/>
                                <w:color w:val="0070C0"/>
                                <w:u w:val="single"/>
                              </w:rPr>
                              <w:t>3</w:t>
                            </w:r>
                            <w:r w:rsidRPr="009C2865">
                              <w:rPr>
                                <w:b/>
                                <w:color w:val="0070C0"/>
                                <w:u w:val="single"/>
                              </w:rPr>
                              <w:t>0</w:t>
                            </w:r>
                            <w:r w:rsidRPr="009C2865">
                              <w:rPr>
                                <w:color w:val="0070C0"/>
                                <w:u w:val="single"/>
                              </w:rPr>
                              <w:t xml:space="preserve"> zdjęć</w:t>
                            </w:r>
                            <w:r w:rsidRPr="000035F2">
                              <w:t xml:space="preserve"> </w:t>
                            </w:r>
                            <w:r>
                              <w:t>poddanych profesjonalnej cyfrowej obróbce</w:t>
                            </w:r>
                          </w:p>
                          <w:p w:rsidR="006F36ED" w:rsidRDefault="006F36ED" w:rsidP="006F36ED">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02C1F">
                            <w:pPr>
                              <w:jc w:val="both"/>
                            </w:pPr>
                            <w:r>
                              <w:t>- wszystkie ujęcia z sesji w wersji nieobrobionej udostępnione do pobrania</w:t>
                            </w:r>
                          </w:p>
                          <w:p w:rsidR="006F36ED" w:rsidRDefault="006F36ED" w:rsidP="006F36ED">
                            <w:pPr>
                              <w:jc w:val="both"/>
                            </w:pPr>
                            <w:r>
                              <w:t>- czas trwania sesji ponad 3h</w:t>
                            </w:r>
                          </w:p>
                          <w:p w:rsidR="006F36ED" w:rsidRDefault="006F36ED" w:rsidP="006F36ED">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6F36ED" w:rsidRDefault="006F36ED" w:rsidP="006F36ED">
                            <w:pPr>
                              <w:jc w:val="both"/>
                            </w:pPr>
                            <w:r>
                              <w:t xml:space="preserve">- możliwość skorzystania z mojej </w:t>
                            </w:r>
                            <w:r w:rsidRPr="009C2865">
                              <w:rPr>
                                <w:u w:val="single"/>
                              </w:rPr>
                              <w:t>„szafy stylizacji”</w:t>
                            </w:r>
                            <w:r>
                              <w:t xml:space="preserve"> lub </w:t>
                            </w:r>
                            <w:r w:rsidRPr="009C2865">
                              <w:rPr>
                                <w:color w:val="0070C0"/>
                                <w:u w:val="single"/>
                              </w:rPr>
                              <w:t>pełnego wystylizowania</w:t>
                            </w:r>
                            <w:r>
                              <w:t xml:space="preserve"> przeze mnie</w:t>
                            </w:r>
                          </w:p>
                          <w:p w:rsidR="006F36ED" w:rsidRDefault="006F36ED" w:rsidP="006F36ED">
                            <w:pPr>
                              <w:jc w:val="both"/>
                            </w:pPr>
                            <w:r>
                              <w:t xml:space="preserve">- możliwość dokupienia większej ilości zdjęć w cenie </w:t>
                            </w:r>
                            <w:r w:rsidR="00653428">
                              <w:t>10</w:t>
                            </w:r>
                            <w:r>
                              <w:t xml:space="preserve"> zł/szt</w:t>
                            </w:r>
                          </w:p>
                          <w:p w:rsidR="006F36ED" w:rsidRDefault="006F36ED" w:rsidP="006F3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282D8" id="Pole tekstowe 8" o:spid="_x0000_s1030" type="#_x0000_t202" style="position:absolute;margin-left:467.95pt;margin-top:.55pt;width:199.2pt;height:34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" fillcolor="white [3201]" strokecolor="#5b9bd5 [3204]" strokeweight="1pt">
                <v:textbox>
                  <w:txbxContent>
                    <w:p w:rsidR="006F36ED" w:rsidRPr="008D4E28" w:rsidRDefault="00653428" w:rsidP="006F36ED">
                      <w:pPr>
                        <w:jc w:val="center"/>
                        <w:rPr>
                          <w:b/>
                          <w:color w:val="2E74B5" w:themeColor="accent1" w:themeShade="BF"/>
                          <w:sz w:val="26"/>
                          <w:szCs w:val="26"/>
                        </w:rPr>
                      </w:pPr>
                      <w:r>
                        <w:rPr>
                          <w:b/>
                          <w:color w:val="2E74B5" w:themeColor="accent1" w:themeShade="BF"/>
                          <w:sz w:val="26"/>
                          <w:szCs w:val="26"/>
                        </w:rPr>
                        <w:t>PAKIET PRESTIŻ – 60</w:t>
                      </w:r>
                      <w:r w:rsidR="006F36ED" w:rsidRPr="008D4E28">
                        <w:rPr>
                          <w:b/>
                          <w:color w:val="2E74B5" w:themeColor="accent1" w:themeShade="BF"/>
                          <w:sz w:val="26"/>
                          <w:szCs w:val="26"/>
                        </w:rPr>
                        <w:t>0 zł</w:t>
                      </w:r>
                    </w:p>
                    <w:p w:rsidR="006F36ED" w:rsidRDefault="006F36ED" w:rsidP="006F36ED">
                      <w:pPr>
                        <w:jc w:val="both"/>
                      </w:pPr>
                      <w:r>
                        <w:t xml:space="preserve">- </w:t>
                      </w:r>
                      <w:r w:rsidR="00653428">
                        <w:rPr>
                          <w:b/>
                          <w:color w:val="0070C0"/>
                          <w:u w:val="single"/>
                        </w:rPr>
                        <w:t>3</w:t>
                      </w:r>
                      <w:r w:rsidRPr="009C2865">
                        <w:rPr>
                          <w:b/>
                          <w:color w:val="0070C0"/>
                          <w:u w:val="single"/>
                        </w:rPr>
                        <w:t>0</w:t>
                      </w:r>
                      <w:r w:rsidRPr="009C2865">
                        <w:rPr>
                          <w:color w:val="0070C0"/>
                          <w:u w:val="single"/>
                        </w:rPr>
                        <w:t xml:space="preserve"> zdjęć</w:t>
                      </w:r>
                      <w:r w:rsidRPr="000035F2">
                        <w:t xml:space="preserve"> </w:t>
                      </w:r>
                      <w:r>
                        <w:t>poddanych profesjonalnej cyfrowej obróbce</w:t>
                      </w:r>
                    </w:p>
                    <w:p w:rsidR="006F36ED" w:rsidRDefault="006F36ED" w:rsidP="006F36ED">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02C1F">
                      <w:pPr>
                        <w:jc w:val="both"/>
                      </w:pPr>
                      <w:r>
                        <w:t>- wszystkie ujęcia z sesji w wersji nieobrobionej udostępnione do pobrania</w:t>
                      </w:r>
                    </w:p>
                    <w:p w:rsidR="006F36ED" w:rsidRDefault="006F36ED" w:rsidP="006F36ED">
                      <w:pPr>
                        <w:jc w:val="both"/>
                      </w:pPr>
                      <w:r>
                        <w:t>- czas trwania sesji ponad 3h</w:t>
                      </w:r>
                    </w:p>
                    <w:p w:rsidR="006F36ED" w:rsidRDefault="006F36ED" w:rsidP="006F36ED">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6F36ED" w:rsidRDefault="006F36ED" w:rsidP="006F36ED">
                      <w:pPr>
                        <w:jc w:val="both"/>
                      </w:pPr>
                      <w:r>
                        <w:t xml:space="preserve">- możliwość skorzystania z mojej </w:t>
                      </w:r>
                      <w:r w:rsidRPr="009C2865">
                        <w:rPr>
                          <w:u w:val="single"/>
                        </w:rPr>
                        <w:t>„szafy stylizacji”</w:t>
                      </w:r>
                      <w:r>
                        <w:t xml:space="preserve"> lub </w:t>
                      </w:r>
                      <w:r w:rsidRPr="009C2865">
                        <w:rPr>
                          <w:color w:val="0070C0"/>
                          <w:u w:val="single"/>
                        </w:rPr>
                        <w:t>pełnego wystylizowania</w:t>
                      </w:r>
                      <w:r>
                        <w:t xml:space="preserve"> przeze mnie</w:t>
                      </w:r>
                    </w:p>
                    <w:p w:rsidR="006F36ED" w:rsidRDefault="006F36ED" w:rsidP="006F36ED">
                      <w:pPr>
                        <w:jc w:val="both"/>
                      </w:pPr>
                      <w:r>
                        <w:t xml:space="preserve">- możliwość dokupienia większej ilości zdjęć w cenie </w:t>
                      </w:r>
                      <w:r w:rsidR="00653428">
                        <w:t>10</w:t>
                      </w:r>
                      <w:r>
                        <w:t xml:space="preserve"> zł/szt</w:t>
                      </w:r>
                    </w:p>
                    <w:p w:rsidR="006F36ED" w:rsidRDefault="006F36ED" w:rsidP="006F36ED"/>
                  </w:txbxContent>
                </v:textbox>
                <w10:wrap anchorx="margin"/>
              </v:shape>
            </w:pict>
          </mc:Fallback>
        </mc:AlternateContent>
      </w:r>
      <w:r>
        <w:rPr>
          <w:noProof/>
          <w:lang w:eastAsia="pl-PL"/>
        </w:rPr>
        <mc:AlternateContent>
          <mc:Choice Requires="wps">
            <w:drawing>
              <wp:anchor distT="0" distB="0" distL="114300" distR="114300" simplePos="0" relativeHeight="251671552" behindDoc="0" locked="0" layoutInCell="1" allowOverlap="1" wp14:anchorId="6967F937" wp14:editId="54D0B2F5">
                <wp:simplePos x="0" y="0"/>
                <wp:positionH relativeFrom="margin">
                  <wp:posOffset>3215005</wp:posOffset>
                </wp:positionH>
                <wp:positionV relativeFrom="paragraph">
                  <wp:posOffset>6985</wp:posOffset>
                </wp:positionV>
                <wp:extent cx="2529840" cy="4320540"/>
                <wp:effectExtent l="0" t="0" r="22860" b="22860"/>
                <wp:wrapNone/>
                <wp:docPr id="4" name="Pole tekstowe 4"/>
                <wp:cNvGraphicFramePr/>
                <a:graphic xmlns:a="http://schemas.openxmlformats.org/drawingml/2006/main">
                  <a:graphicData uri="http://schemas.microsoft.com/office/word/2010/wordprocessingShape">
                    <wps:wsp>
                      <wps:cNvSpPr txBox="1"/>
                      <wps:spPr>
                        <a:xfrm>
                          <a:off x="0" y="0"/>
                          <a:ext cx="2529840" cy="4320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F36ED" w:rsidRPr="008D4E28" w:rsidRDefault="00653428" w:rsidP="006F36ED">
                            <w:pPr>
                              <w:jc w:val="center"/>
                              <w:rPr>
                                <w:b/>
                                <w:color w:val="2E74B5" w:themeColor="accent1" w:themeShade="BF"/>
                                <w:sz w:val="26"/>
                                <w:szCs w:val="26"/>
                              </w:rPr>
                            </w:pPr>
                            <w:r>
                              <w:rPr>
                                <w:b/>
                                <w:color w:val="2E74B5" w:themeColor="accent1" w:themeShade="BF"/>
                                <w:sz w:val="26"/>
                                <w:szCs w:val="26"/>
                              </w:rPr>
                              <w:t>PAKIET PREMIUM – 40</w:t>
                            </w:r>
                            <w:r w:rsidR="006F36ED" w:rsidRPr="008D4E28">
                              <w:rPr>
                                <w:b/>
                                <w:color w:val="2E74B5" w:themeColor="accent1" w:themeShade="BF"/>
                                <w:sz w:val="26"/>
                                <w:szCs w:val="26"/>
                              </w:rPr>
                              <w:t>0 zł</w:t>
                            </w:r>
                          </w:p>
                          <w:p w:rsidR="006F36ED" w:rsidRDefault="006F36ED" w:rsidP="006F36ED">
                            <w:pPr>
                              <w:jc w:val="both"/>
                            </w:pPr>
                            <w:r>
                              <w:t xml:space="preserve">- </w:t>
                            </w:r>
                            <w:r w:rsidR="00653428">
                              <w:rPr>
                                <w:b/>
                                <w:color w:val="0070C0"/>
                                <w:u w:val="single"/>
                              </w:rPr>
                              <w:t>20</w:t>
                            </w:r>
                            <w:r w:rsidRPr="009C2865">
                              <w:rPr>
                                <w:color w:val="0070C0"/>
                                <w:u w:val="single"/>
                              </w:rPr>
                              <w:t xml:space="preserve"> zdjęć</w:t>
                            </w:r>
                            <w:r>
                              <w:t xml:space="preserve"> poddanych profesjonalnej cyfrowej obróbce</w:t>
                            </w:r>
                          </w:p>
                          <w:p w:rsidR="006F36ED" w:rsidRDefault="006F36ED" w:rsidP="006F36ED">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6F36ED" w:rsidRDefault="006F36ED" w:rsidP="006F36ED">
                            <w:pPr>
                              <w:jc w:val="both"/>
                            </w:pPr>
                            <w:r>
                              <w:t>- czas trwani</w:t>
                            </w:r>
                            <w:r w:rsidR="00653428">
                              <w:t>a sesji ponad 2</w:t>
                            </w:r>
                            <w:r>
                              <w:t>h</w:t>
                            </w:r>
                          </w:p>
                          <w:p w:rsidR="006F36ED" w:rsidRDefault="006F36ED" w:rsidP="006F36ED">
                            <w:pPr>
                              <w:jc w:val="both"/>
                            </w:pPr>
                            <w:r>
                              <w:t xml:space="preserve">- możliwość dokupienia większej ilości zdjęć w cenie </w:t>
                            </w:r>
                            <w:r w:rsidR="00653428">
                              <w:t>15</w:t>
                            </w:r>
                            <w:r>
                              <w:t xml:space="preserve"> zł/szt</w:t>
                            </w:r>
                          </w:p>
                          <w:p w:rsidR="006F36ED" w:rsidRDefault="006F36ED" w:rsidP="006F36ED">
                            <w:pPr>
                              <w:jc w:val="both"/>
                            </w:pPr>
                            <w:r>
                              <w:t>- możliwość dokupienia opieki wizażys</w:t>
                            </w:r>
                            <w:r w:rsidR="00653428">
                              <w:t>tki (wizaż + fryzura) w cenie 8</w:t>
                            </w:r>
                            <w:r>
                              <w:t>0 zł</w:t>
                            </w:r>
                          </w:p>
                          <w:p w:rsidR="006F36ED" w:rsidRDefault="006F36ED" w:rsidP="006F36ED">
                            <w:pPr>
                              <w:jc w:val="both"/>
                            </w:pPr>
                            <w:r>
                              <w:t xml:space="preserve">- możliwość skorzystania z mojej </w:t>
                            </w:r>
                            <w:r w:rsidRPr="009C2865">
                              <w:rPr>
                                <w:u w:val="single"/>
                              </w:rPr>
                              <w:t>„szafy stylizacji”</w:t>
                            </w:r>
                          </w:p>
                          <w:p w:rsidR="006F36ED" w:rsidRDefault="006F36ED" w:rsidP="006F3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7F937" id="Pole tekstowe 4" o:spid="_x0000_s1031" type="#_x0000_t202" style="position:absolute;margin-left:253.15pt;margin-top:.55pt;width:199.2pt;height:34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" fillcolor="white [3201]" strokecolor="#5b9bd5 [3204]" strokeweight="1pt">
                <v:textbox>
                  <w:txbxContent>
                    <w:p w:rsidR="006F36ED" w:rsidRPr="008D4E28" w:rsidRDefault="00653428" w:rsidP="006F36ED">
                      <w:pPr>
                        <w:jc w:val="center"/>
                        <w:rPr>
                          <w:b/>
                          <w:color w:val="2E74B5" w:themeColor="accent1" w:themeShade="BF"/>
                          <w:sz w:val="26"/>
                          <w:szCs w:val="26"/>
                        </w:rPr>
                      </w:pPr>
                      <w:r>
                        <w:rPr>
                          <w:b/>
                          <w:color w:val="2E74B5" w:themeColor="accent1" w:themeShade="BF"/>
                          <w:sz w:val="26"/>
                          <w:szCs w:val="26"/>
                        </w:rPr>
                        <w:t>PAKIET PREMIUM – 40</w:t>
                      </w:r>
                      <w:r w:rsidR="006F36ED" w:rsidRPr="008D4E28">
                        <w:rPr>
                          <w:b/>
                          <w:color w:val="2E74B5" w:themeColor="accent1" w:themeShade="BF"/>
                          <w:sz w:val="26"/>
                          <w:szCs w:val="26"/>
                        </w:rPr>
                        <w:t>0 zł</w:t>
                      </w:r>
                    </w:p>
                    <w:p w:rsidR="006F36ED" w:rsidRDefault="006F36ED" w:rsidP="006F36ED">
                      <w:pPr>
                        <w:jc w:val="both"/>
                      </w:pPr>
                      <w:r>
                        <w:t xml:space="preserve">- </w:t>
                      </w:r>
                      <w:r w:rsidR="00653428">
                        <w:rPr>
                          <w:b/>
                          <w:color w:val="0070C0"/>
                          <w:u w:val="single"/>
                        </w:rPr>
                        <w:t>20</w:t>
                      </w:r>
                      <w:r w:rsidRPr="009C2865">
                        <w:rPr>
                          <w:color w:val="0070C0"/>
                          <w:u w:val="single"/>
                        </w:rPr>
                        <w:t xml:space="preserve"> zdjęć</w:t>
                      </w:r>
                      <w:r>
                        <w:t xml:space="preserve"> poddanych profesjonalnej cyfrowej obróbce</w:t>
                      </w:r>
                    </w:p>
                    <w:p w:rsidR="006F36ED" w:rsidRDefault="006F36ED" w:rsidP="006F36ED">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6F36ED" w:rsidRDefault="006F36ED" w:rsidP="006F36ED">
                      <w:pPr>
                        <w:jc w:val="both"/>
                      </w:pPr>
                      <w:r>
                        <w:t>- czas trwani</w:t>
                      </w:r>
                      <w:r w:rsidR="00653428">
                        <w:t>a sesji ponad 2</w:t>
                      </w:r>
                      <w:r>
                        <w:t>h</w:t>
                      </w:r>
                    </w:p>
                    <w:p w:rsidR="006F36ED" w:rsidRDefault="006F36ED" w:rsidP="006F36ED">
                      <w:pPr>
                        <w:jc w:val="both"/>
                      </w:pPr>
                      <w:r>
                        <w:t xml:space="preserve">- możliwość dokupienia większej ilości zdjęć w cenie </w:t>
                      </w:r>
                      <w:r w:rsidR="00653428">
                        <w:t>15</w:t>
                      </w:r>
                      <w:r>
                        <w:t xml:space="preserve"> zł/szt</w:t>
                      </w:r>
                    </w:p>
                    <w:p w:rsidR="006F36ED" w:rsidRDefault="006F36ED" w:rsidP="006F36ED">
                      <w:pPr>
                        <w:jc w:val="both"/>
                      </w:pPr>
                      <w:r>
                        <w:t>- możliwość dokupienia opieki wizażys</w:t>
                      </w:r>
                      <w:r w:rsidR="00653428">
                        <w:t>tki (wizaż + fryzura) w cenie 8</w:t>
                      </w:r>
                      <w:r>
                        <w:t>0 zł</w:t>
                      </w:r>
                    </w:p>
                    <w:p w:rsidR="006F36ED" w:rsidRDefault="006F36ED" w:rsidP="006F36ED">
                      <w:pPr>
                        <w:jc w:val="both"/>
                      </w:pPr>
                      <w:r>
                        <w:t xml:space="preserve">- możliwość skorzystania z mojej </w:t>
                      </w:r>
                      <w:r w:rsidRPr="009C2865">
                        <w:rPr>
                          <w:u w:val="single"/>
                        </w:rPr>
                        <w:t>„szafy stylizacji”</w:t>
                      </w:r>
                    </w:p>
                    <w:p w:rsidR="006F36ED" w:rsidRDefault="006F36ED" w:rsidP="006F36ED"/>
                  </w:txbxContent>
                </v:textbox>
                <w10:wrap anchorx="margin"/>
              </v:shape>
            </w:pict>
          </mc:Fallback>
        </mc:AlternateContent>
      </w:r>
      <w:r>
        <w:rPr>
          <w:noProof/>
          <w:lang w:eastAsia="pl-PL"/>
        </w:rPr>
        <mc:AlternateContent>
          <mc:Choice Requires="wps">
            <w:drawing>
              <wp:anchor distT="0" distB="0" distL="114300" distR="114300" simplePos="0" relativeHeight="251669504" behindDoc="0" locked="0" layoutInCell="1" allowOverlap="1" wp14:anchorId="39F7DA40" wp14:editId="747CACC0">
                <wp:simplePos x="0" y="0"/>
                <wp:positionH relativeFrom="margin">
                  <wp:posOffset>456565</wp:posOffset>
                </wp:positionH>
                <wp:positionV relativeFrom="paragraph">
                  <wp:posOffset>6985</wp:posOffset>
                </wp:positionV>
                <wp:extent cx="2529840" cy="4328160"/>
                <wp:effectExtent l="0" t="0" r="22860" b="15240"/>
                <wp:wrapNone/>
                <wp:docPr id="3" name="Pole tekstowe 3"/>
                <wp:cNvGraphicFramePr/>
                <a:graphic xmlns:a="http://schemas.openxmlformats.org/drawingml/2006/main">
                  <a:graphicData uri="http://schemas.microsoft.com/office/word/2010/wordprocessingShape">
                    <wps:wsp>
                      <wps:cNvSpPr txBox="1"/>
                      <wps:spPr>
                        <a:xfrm>
                          <a:off x="0" y="0"/>
                          <a:ext cx="2529840" cy="43281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1735" w:rsidRPr="008D4E28" w:rsidRDefault="006F36ED" w:rsidP="00401735">
                            <w:pPr>
                              <w:jc w:val="center"/>
                              <w:rPr>
                                <w:b/>
                                <w:color w:val="2E74B5" w:themeColor="accent1" w:themeShade="BF"/>
                                <w:sz w:val="26"/>
                                <w:szCs w:val="26"/>
                              </w:rPr>
                            </w:pPr>
                            <w:r>
                              <w:rPr>
                                <w:b/>
                                <w:color w:val="2E74B5" w:themeColor="accent1" w:themeShade="BF"/>
                                <w:sz w:val="26"/>
                                <w:szCs w:val="26"/>
                              </w:rPr>
                              <w:t>PAKIET STANDARD – 30</w:t>
                            </w:r>
                            <w:r w:rsidR="00401735" w:rsidRPr="008D4E28">
                              <w:rPr>
                                <w:b/>
                                <w:color w:val="2E74B5" w:themeColor="accent1" w:themeShade="BF"/>
                                <w:sz w:val="26"/>
                                <w:szCs w:val="26"/>
                              </w:rPr>
                              <w:t>0 zł</w:t>
                            </w:r>
                          </w:p>
                          <w:p w:rsidR="00401735" w:rsidRDefault="00401735" w:rsidP="00401735">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401735" w:rsidRDefault="00401735" w:rsidP="00401735">
                            <w:pPr>
                              <w:jc w:val="both"/>
                            </w:pPr>
                            <w:r>
                              <w:t>- zdjęcia w wersji elektronicznej w wysokiej rozdzielczości (do wydruku) oraz zmniejszone z logo firmy (przygotowane do prezentacji w Internecie)</w:t>
                            </w:r>
                          </w:p>
                          <w:p w:rsidR="00401735" w:rsidRDefault="00401735" w:rsidP="00401735">
                            <w:pPr>
                              <w:jc w:val="both"/>
                            </w:pPr>
                            <w:r>
                              <w:t xml:space="preserve">- czas trwania sesji ok. </w:t>
                            </w:r>
                            <w:r w:rsidR="006F36ED">
                              <w:t>1,5</w:t>
                            </w:r>
                            <w:r>
                              <w:t>h</w:t>
                            </w:r>
                          </w:p>
                          <w:p w:rsidR="00401735" w:rsidRDefault="00401735" w:rsidP="00401735">
                            <w:pPr>
                              <w:jc w:val="both"/>
                            </w:pPr>
                            <w:r>
                              <w:t xml:space="preserve">- możliwość dokupienia większej ilości zdjęć w cenie </w:t>
                            </w:r>
                            <w:r w:rsidR="00653428">
                              <w:t>15</w:t>
                            </w:r>
                            <w:r>
                              <w:t xml:space="preserve"> zł/szt</w:t>
                            </w:r>
                          </w:p>
                          <w:p w:rsidR="00401735" w:rsidRDefault="00401735" w:rsidP="00401735">
                            <w:pPr>
                              <w:jc w:val="both"/>
                            </w:pPr>
                            <w:r>
                              <w:t xml:space="preserve">- możliwość dokupienia opieki wizażystki (wizaż + fryzura) w cenie </w:t>
                            </w:r>
                            <w:r w:rsidR="00653428">
                              <w:t>8</w:t>
                            </w:r>
                            <w:r>
                              <w:t>0 zł</w:t>
                            </w:r>
                          </w:p>
                          <w:p w:rsidR="00401735" w:rsidRDefault="00401735" w:rsidP="00401735">
                            <w:pPr>
                              <w:jc w:val="both"/>
                            </w:pPr>
                            <w:r>
                              <w:t xml:space="preserve">- możliwość skorzystania z mojej </w:t>
                            </w:r>
                            <w:r w:rsidRPr="009C2865">
                              <w:rPr>
                                <w:u w:val="single"/>
                              </w:rPr>
                              <w:t>„szafy stylizacji”</w:t>
                            </w:r>
                          </w:p>
                          <w:p w:rsidR="00401735" w:rsidRDefault="00401735" w:rsidP="00401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DA40" id="Pole tekstowe 3" o:spid="_x0000_s1032" type="#_x0000_t202" style="position:absolute;margin-left:35.95pt;margin-top:.55pt;width:199.2pt;height:34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" fillcolor="white [3201]" strokecolor="#5b9bd5 [3204]" strokeweight="1pt">
                <v:textbox>
                  <w:txbxContent>
                    <w:p w:rsidR="00401735" w:rsidRPr="008D4E28" w:rsidRDefault="006F36ED" w:rsidP="00401735">
                      <w:pPr>
                        <w:jc w:val="center"/>
                        <w:rPr>
                          <w:b/>
                          <w:color w:val="2E74B5" w:themeColor="accent1" w:themeShade="BF"/>
                          <w:sz w:val="26"/>
                          <w:szCs w:val="26"/>
                        </w:rPr>
                      </w:pPr>
                      <w:r>
                        <w:rPr>
                          <w:b/>
                          <w:color w:val="2E74B5" w:themeColor="accent1" w:themeShade="BF"/>
                          <w:sz w:val="26"/>
                          <w:szCs w:val="26"/>
                        </w:rPr>
                        <w:t>PAKIET STANDARD – 30</w:t>
                      </w:r>
                      <w:r w:rsidR="00401735" w:rsidRPr="008D4E28">
                        <w:rPr>
                          <w:b/>
                          <w:color w:val="2E74B5" w:themeColor="accent1" w:themeShade="BF"/>
                          <w:sz w:val="26"/>
                          <w:szCs w:val="26"/>
                        </w:rPr>
                        <w:t>0 zł</w:t>
                      </w:r>
                    </w:p>
                    <w:p w:rsidR="00401735" w:rsidRDefault="00401735" w:rsidP="00401735">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401735" w:rsidRDefault="00401735" w:rsidP="00401735">
                      <w:pPr>
                        <w:jc w:val="both"/>
                      </w:pPr>
                      <w:r>
                        <w:t>- zdjęcia w wersji elektronicznej w wysokiej rozdzielczości (do wydruku) oraz zmniejszone z logo firmy (przygotowane do prezentacji w Internecie)</w:t>
                      </w:r>
                    </w:p>
                    <w:p w:rsidR="00401735" w:rsidRDefault="00401735" w:rsidP="00401735">
                      <w:pPr>
                        <w:jc w:val="both"/>
                      </w:pPr>
                      <w:r>
                        <w:t xml:space="preserve">- czas trwania sesji ok. </w:t>
                      </w:r>
                      <w:r w:rsidR="006F36ED">
                        <w:t>1,5</w:t>
                      </w:r>
                      <w:r>
                        <w:t>h</w:t>
                      </w:r>
                    </w:p>
                    <w:p w:rsidR="00401735" w:rsidRDefault="00401735" w:rsidP="00401735">
                      <w:pPr>
                        <w:jc w:val="both"/>
                      </w:pPr>
                      <w:r>
                        <w:t xml:space="preserve">- możliwość dokupienia większej ilości zdjęć w cenie </w:t>
                      </w:r>
                      <w:r w:rsidR="00653428">
                        <w:t>15</w:t>
                      </w:r>
                      <w:r>
                        <w:t xml:space="preserve"> zł/szt</w:t>
                      </w:r>
                    </w:p>
                    <w:p w:rsidR="00401735" w:rsidRDefault="00401735" w:rsidP="00401735">
                      <w:pPr>
                        <w:jc w:val="both"/>
                      </w:pPr>
                      <w:r>
                        <w:t xml:space="preserve">- możliwość dokupienia opieki wizażystki (wizaż + fryzura) w cenie </w:t>
                      </w:r>
                      <w:r w:rsidR="00653428">
                        <w:t>8</w:t>
                      </w:r>
                      <w:r>
                        <w:t>0 zł</w:t>
                      </w:r>
                    </w:p>
                    <w:p w:rsidR="00401735" w:rsidRDefault="00401735" w:rsidP="00401735">
                      <w:pPr>
                        <w:jc w:val="both"/>
                      </w:pPr>
                      <w:r>
                        <w:t xml:space="preserve">- możliwość skorzystania z mojej </w:t>
                      </w:r>
                      <w:r w:rsidRPr="009C2865">
                        <w:rPr>
                          <w:u w:val="single"/>
                        </w:rPr>
                        <w:t>„szafy stylizacji”</w:t>
                      </w:r>
                    </w:p>
                    <w:p w:rsidR="00401735" w:rsidRDefault="00401735" w:rsidP="00401735"/>
                  </w:txbxContent>
                </v:textbox>
                <w10:wrap anchorx="margin"/>
              </v:shape>
            </w:pict>
          </mc:Fallback>
        </mc:AlternateContent>
      </w:r>
    </w:p>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401735" w:rsidRDefault="00401735" w:rsidP="008D5B1E"/>
    <w:p w:rsidR="006F36ED" w:rsidRDefault="006F36ED" w:rsidP="008D5B1E"/>
    <w:p w:rsidR="006F36ED" w:rsidRDefault="006F36ED" w:rsidP="008D5B1E"/>
    <w:p w:rsidR="00653428" w:rsidRDefault="00653428" w:rsidP="008D5B1E"/>
    <w:p w:rsidR="00653428" w:rsidRDefault="00653428" w:rsidP="008D5B1E"/>
    <w:p w:rsidR="008D5B1E" w:rsidRDefault="008D5B1E" w:rsidP="008D5B1E">
      <w:pPr>
        <w:pStyle w:val="Nagwek2"/>
        <w:numPr>
          <w:ilvl w:val="0"/>
          <w:numId w:val="3"/>
        </w:numPr>
        <w:jc w:val="center"/>
        <w:rPr>
          <w:sz w:val="32"/>
          <w:szCs w:val="32"/>
        </w:rPr>
      </w:pPr>
      <w:r>
        <w:rPr>
          <w:sz w:val="32"/>
          <w:szCs w:val="32"/>
        </w:rPr>
        <w:t>SESJA RODZINNA</w:t>
      </w:r>
    </w:p>
    <w:p w:rsidR="008D5B1E" w:rsidRDefault="008D5B1E" w:rsidP="008D5B1E"/>
    <w:p w:rsidR="008D5B1E" w:rsidRDefault="008D5B1E" w:rsidP="008D5B1E">
      <w:pPr>
        <w:pStyle w:val="NormalnyWeb"/>
        <w:jc w:val="both"/>
        <w:rPr>
          <w:rFonts w:ascii="Franklin Gothic Book" w:hAnsi="Franklin Gothic Book"/>
        </w:rPr>
      </w:pPr>
    </w:p>
    <w:p w:rsidR="00653428" w:rsidRDefault="00653428" w:rsidP="008D5B1E">
      <w:pPr>
        <w:pStyle w:val="NormalnyWeb"/>
        <w:jc w:val="both"/>
        <w:rPr>
          <w:rFonts w:ascii="Franklin Gothic Book" w:hAnsi="Franklin Gothic Book"/>
        </w:rPr>
      </w:pPr>
    </w:p>
    <w:p w:rsidR="008D5B1E" w:rsidRPr="008D5B1E" w:rsidRDefault="008D5B1E" w:rsidP="008D5B1E">
      <w:pPr>
        <w:pStyle w:val="NormalnyWeb"/>
        <w:jc w:val="both"/>
        <w:rPr>
          <w:rFonts w:ascii="Franklin Gothic Book" w:hAnsi="Franklin Gothic Book"/>
        </w:rPr>
      </w:pPr>
      <w:r w:rsidRPr="008D5B1E">
        <w:rPr>
          <w:rFonts w:ascii="Franklin Gothic Book" w:hAnsi="Franklin Gothic Book"/>
        </w:rPr>
        <w:t xml:space="preserve">Jeśli pragniecie uwiecznić więź łączącą Was z dziećmi zapraszam na </w:t>
      </w:r>
      <w:r w:rsidRPr="008D5B1E">
        <w:rPr>
          <w:rFonts w:ascii="Franklin Gothic Book" w:hAnsi="Franklin Gothic Book"/>
          <w:bCs/>
        </w:rPr>
        <w:t>sesje rodzinne</w:t>
      </w:r>
      <w:r w:rsidRPr="008D5B1E">
        <w:rPr>
          <w:rFonts w:ascii="Franklin Gothic Book" w:hAnsi="Franklin Gothic Book"/>
        </w:rPr>
        <w:t>. Jest to wspaniała zabawa podczas samego wykonywania zdjęć i niezwykła pamiątka. Możemy stworzyć spokojne portrety lub bardziej zwariowane ujęcia w plenerze. Wybrany pakiet zdjęć możemy podzielić na zdjęcia wspólne jak i również na zdjęcia samych dzieci w różnych stylizacjach</w:t>
      </w:r>
      <w:r>
        <w:rPr>
          <w:rFonts w:ascii="Franklin Gothic Book" w:hAnsi="Franklin Gothic Book"/>
        </w:rPr>
        <w:t xml:space="preserve">. </w:t>
      </w:r>
      <w:r w:rsidRPr="008D5B1E">
        <w:rPr>
          <w:rFonts w:ascii="Franklin Gothic Book" w:hAnsi="Franklin Gothic Book"/>
        </w:rPr>
        <w:t>Wszystko zależy od Waszych preferencji.</w:t>
      </w:r>
    </w:p>
    <w:p w:rsidR="008D5B1E" w:rsidRPr="008D5B1E" w:rsidRDefault="008D5B1E" w:rsidP="008D5B1E">
      <w:pPr>
        <w:pStyle w:val="NormalnyWeb"/>
        <w:jc w:val="both"/>
        <w:rPr>
          <w:rFonts w:ascii="Franklin Gothic Book" w:hAnsi="Franklin Gothic Book"/>
        </w:rPr>
      </w:pPr>
      <w:r w:rsidRPr="008D5B1E">
        <w:rPr>
          <w:rFonts w:ascii="Franklin Gothic Book" w:hAnsi="Franklin Gothic Book"/>
        </w:rPr>
        <w:t>Do zdjęć rodzinnych warto przygotować odpowiednią garderobę. Unikamy dużych, krzykliwych wzorów, zygzaków i napisów. Ważne aby kolorystycznie ubrania ze sobą współgrały i tworzyły harmonijną całość. Najważniejsi jesteście Wy, Wasze emocje i łącząca Was więź dlatego warto postawić na prostotę i stonowane kolory.</w:t>
      </w:r>
    </w:p>
    <w:p w:rsidR="008D5B1E" w:rsidRDefault="008D5B1E" w:rsidP="008D5B1E">
      <w:pPr>
        <w:pStyle w:val="NormalnyWeb"/>
        <w:jc w:val="both"/>
        <w:rPr>
          <w:rFonts w:ascii="Franklin Gothic Book" w:hAnsi="Franklin Gothic Book"/>
        </w:rPr>
      </w:pPr>
      <w:r w:rsidRPr="008D5B1E">
        <w:rPr>
          <w:rFonts w:ascii="Franklin Gothic Book" w:hAnsi="Franklin Gothic Book"/>
        </w:rPr>
        <w:t>Jeśli chcecie ozdobić Wasze ściany pięknymi fotografiami to mogę przygotować wydruk na płótnie lub piance. Ręcznie robione personalizowane albumy będą również wspaniałą pamiątką.</w:t>
      </w:r>
    </w:p>
    <w:p w:rsidR="008D5B1E" w:rsidRDefault="008D5B1E" w:rsidP="008D5B1E">
      <w:pPr>
        <w:pStyle w:val="NormalnyWeb"/>
        <w:jc w:val="both"/>
        <w:rPr>
          <w:rFonts w:ascii="Franklin Gothic Book" w:hAnsi="Franklin Gothic Book"/>
        </w:rPr>
      </w:pPr>
    </w:p>
    <w:p w:rsidR="008D5B1E" w:rsidRDefault="008D5B1E" w:rsidP="008D5B1E">
      <w:pPr>
        <w:pStyle w:val="NormalnyWeb"/>
        <w:jc w:val="both"/>
        <w:rPr>
          <w:rFonts w:ascii="Franklin Gothic Book" w:hAnsi="Franklin Gothic Book"/>
        </w:rPr>
      </w:pPr>
    </w:p>
    <w:p w:rsidR="008D5B1E" w:rsidRDefault="008D5B1E" w:rsidP="008D5B1E">
      <w:pPr>
        <w:pStyle w:val="NormalnyWeb"/>
        <w:jc w:val="both"/>
        <w:rPr>
          <w:rFonts w:ascii="Franklin Gothic Book" w:hAnsi="Franklin Gothic Book"/>
        </w:rPr>
      </w:pPr>
    </w:p>
    <w:p w:rsidR="008D5B1E" w:rsidRDefault="008D5B1E" w:rsidP="008D5B1E">
      <w:pPr>
        <w:pStyle w:val="NormalnyWeb"/>
        <w:jc w:val="both"/>
        <w:rPr>
          <w:rFonts w:ascii="Franklin Gothic Book" w:hAnsi="Franklin Gothic Book"/>
        </w:rPr>
      </w:pPr>
    </w:p>
    <w:p w:rsidR="008D5B1E" w:rsidRDefault="008D5B1E" w:rsidP="008D5B1E">
      <w:pPr>
        <w:pStyle w:val="NormalnyWeb"/>
        <w:jc w:val="both"/>
        <w:rPr>
          <w:rFonts w:ascii="Franklin Gothic Book" w:hAnsi="Franklin Gothic Book"/>
        </w:rPr>
      </w:pPr>
    </w:p>
    <w:p w:rsidR="00653428" w:rsidRDefault="00653428" w:rsidP="008D5B1E">
      <w:pPr>
        <w:pStyle w:val="NormalnyWeb"/>
        <w:jc w:val="both"/>
        <w:rPr>
          <w:rFonts w:ascii="Franklin Gothic Book" w:hAnsi="Franklin Gothic Book"/>
        </w:rPr>
      </w:pPr>
    </w:p>
    <w:p w:rsidR="00653428" w:rsidRDefault="00653428" w:rsidP="00653428"/>
    <w:p w:rsidR="00653428" w:rsidRDefault="00653428" w:rsidP="00653428"/>
    <w:p w:rsidR="00653428" w:rsidRDefault="00653428" w:rsidP="00653428">
      <w:r>
        <w:rPr>
          <w:noProof/>
          <w:lang w:eastAsia="pl-PL"/>
        </w:rPr>
        <mc:AlternateContent>
          <mc:Choice Requires="wps">
            <w:drawing>
              <wp:anchor distT="0" distB="0" distL="114300" distR="114300" simplePos="0" relativeHeight="251677696" behindDoc="0" locked="0" layoutInCell="1" allowOverlap="1" wp14:anchorId="4A2FF79E" wp14:editId="2D3B4EE7">
                <wp:simplePos x="0" y="0"/>
                <wp:positionH relativeFrom="margin">
                  <wp:posOffset>5942965</wp:posOffset>
                </wp:positionH>
                <wp:positionV relativeFrom="paragraph">
                  <wp:posOffset>6985</wp:posOffset>
                </wp:positionV>
                <wp:extent cx="2529840" cy="4320540"/>
                <wp:effectExtent l="0" t="0" r="22860" b="22860"/>
                <wp:wrapNone/>
                <wp:docPr id="9" name="Pole tekstowe 9"/>
                <wp:cNvGraphicFramePr/>
                <a:graphic xmlns:a="http://schemas.openxmlformats.org/drawingml/2006/main">
                  <a:graphicData uri="http://schemas.microsoft.com/office/word/2010/wordprocessingShape">
                    <wps:wsp>
                      <wps:cNvSpPr txBox="1"/>
                      <wps:spPr>
                        <a:xfrm>
                          <a:off x="0" y="0"/>
                          <a:ext cx="2529840" cy="4320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53428" w:rsidRPr="008D4E28" w:rsidRDefault="00653428" w:rsidP="00653428">
                            <w:pPr>
                              <w:jc w:val="center"/>
                              <w:rPr>
                                <w:b/>
                                <w:color w:val="2E74B5" w:themeColor="accent1" w:themeShade="BF"/>
                                <w:sz w:val="26"/>
                                <w:szCs w:val="26"/>
                              </w:rPr>
                            </w:pPr>
                            <w:r>
                              <w:rPr>
                                <w:b/>
                                <w:color w:val="2E74B5" w:themeColor="accent1" w:themeShade="BF"/>
                                <w:sz w:val="26"/>
                                <w:szCs w:val="26"/>
                              </w:rPr>
                              <w:t>PAKIET PRESTIŻ – 65</w:t>
                            </w:r>
                            <w:r w:rsidRPr="008D4E28">
                              <w:rPr>
                                <w:b/>
                                <w:color w:val="2E74B5" w:themeColor="accent1" w:themeShade="BF"/>
                                <w:sz w:val="26"/>
                                <w:szCs w:val="26"/>
                              </w:rPr>
                              <w:t>0 zł</w:t>
                            </w:r>
                          </w:p>
                          <w:p w:rsidR="00653428" w:rsidRDefault="00653428" w:rsidP="00653428">
                            <w:pPr>
                              <w:jc w:val="both"/>
                            </w:pPr>
                            <w:r>
                              <w:t xml:space="preserve">- </w:t>
                            </w:r>
                            <w:r>
                              <w:rPr>
                                <w:b/>
                                <w:color w:val="0070C0"/>
                                <w:u w:val="single"/>
                              </w:rPr>
                              <w:t>3</w:t>
                            </w:r>
                            <w:r w:rsidRPr="009C2865">
                              <w:rPr>
                                <w:b/>
                                <w:color w:val="0070C0"/>
                                <w:u w:val="single"/>
                              </w:rPr>
                              <w:t>0</w:t>
                            </w:r>
                            <w:r w:rsidRPr="009C2865">
                              <w:rPr>
                                <w:color w:val="0070C0"/>
                                <w:u w:val="single"/>
                              </w:rPr>
                              <w:t xml:space="preserve"> zdjęć</w:t>
                            </w:r>
                            <w:r w:rsidRPr="000035F2">
                              <w:t xml:space="preserve"> </w:t>
                            </w:r>
                            <w:r>
                              <w:t>poddanych profesjonalnej cyfrowej obróbce</w:t>
                            </w:r>
                          </w:p>
                          <w:p w:rsidR="00653428" w:rsidRDefault="00653428" w:rsidP="00653428">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02C1F">
                            <w:pPr>
                              <w:jc w:val="both"/>
                            </w:pPr>
                            <w:r>
                              <w:t>- wszystkie ujęcia z sesji w wersji nieobrobionej udostępnione do pobrania</w:t>
                            </w:r>
                          </w:p>
                          <w:p w:rsidR="00653428" w:rsidRDefault="00653428" w:rsidP="00653428">
                            <w:pPr>
                              <w:jc w:val="both"/>
                            </w:pPr>
                            <w:r>
                              <w:t>- czas trwania sesji ponad 3h</w:t>
                            </w:r>
                          </w:p>
                          <w:p w:rsidR="00653428" w:rsidRDefault="00653428" w:rsidP="00653428">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653428" w:rsidRDefault="00653428" w:rsidP="00653428">
                            <w:pPr>
                              <w:jc w:val="both"/>
                            </w:pPr>
                            <w:r>
                              <w:t>- możliwość dokupienia większej ilości zdjęć w cenie 10 zł/szt</w:t>
                            </w:r>
                          </w:p>
                          <w:p w:rsidR="00653428" w:rsidRDefault="00653428" w:rsidP="00653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F79E" id="Pole tekstowe 9" o:spid="_x0000_s1033" type="#_x0000_t202" style="position:absolute;margin-left:467.95pt;margin-top:.55pt;width:199.2pt;height:34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" fillcolor="white [3201]" strokecolor="#5b9bd5 [3204]" strokeweight="1pt">
                <v:textbox>
                  <w:txbxContent>
                    <w:p w:rsidR="00653428" w:rsidRPr="008D4E28" w:rsidRDefault="00653428" w:rsidP="00653428">
                      <w:pPr>
                        <w:jc w:val="center"/>
                        <w:rPr>
                          <w:b/>
                          <w:color w:val="2E74B5" w:themeColor="accent1" w:themeShade="BF"/>
                          <w:sz w:val="26"/>
                          <w:szCs w:val="26"/>
                        </w:rPr>
                      </w:pPr>
                      <w:r>
                        <w:rPr>
                          <w:b/>
                          <w:color w:val="2E74B5" w:themeColor="accent1" w:themeShade="BF"/>
                          <w:sz w:val="26"/>
                          <w:szCs w:val="26"/>
                        </w:rPr>
                        <w:t>PAKIET PRESTIŻ – 65</w:t>
                      </w:r>
                      <w:r w:rsidRPr="008D4E28">
                        <w:rPr>
                          <w:b/>
                          <w:color w:val="2E74B5" w:themeColor="accent1" w:themeShade="BF"/>
                          <w:sz w:val="26"/>
                          <w:szCs w:val="26"/>
                        </w:rPr>
                        <w:t>0 zł</w:t>
                      </w:r>
                    </w:p>
                    <w:p w:rsidR="00653428" w:rsidRDefault="00653428" w:rsidP="00653428">
                      <w:pPr>
                        <w:jc w:val="both"/>
                      </w:pPr>
                      <w:r>
                        <w:t xml:space="preserve">- </w:t>
                      </w:r>
                      <w:r>
                        <w:rPr>
                          <w:b/>
                          <w:color w:val="0070C0"/>
                          <w:u w:val="single"/>
                        </w:rPr>
                        <w:t>3</w:t>
                      </w:r>
                      <w:r w:rsidRPr="009C2865">
                        <w:rPr>
                          <w:b/>
                          <w:color w:val="0070C0"/>
                          <w:u w:val="single"/>
                        </w:rPr>
                        <w:t>0</w:t>
                      </w:r>
                      <w:r w:rsidRPr="009C2865">
                        <w:rPr>
                          <w:color w:val="0070C0"/>
                          <w:u w:val="single"/>
                        </w:rPr>
                        <w:t xml:space="preserve"> zdjęć</w:t>
                      </w:r>
                      <w:r w:rsidRPr="000035F2">
                        <w:t xml:space="preserve"> </w:t>
                      </w:r>
                      <w:r>
                        <w:t>poddanych profesjonalnej cyfrowej obróbce</w:t>
                      </w:r>
                    </w:p>
                    <w:p w:rsidR="00653428" w:rsidRDefault="00653428" w:rsidP="00653428">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02C1F">
                      <w:pPr>
                        <w:jc w:val="both"/>
                      </w:pPr>
                      <w:r>
                        <w:t>- wszystkie ujęcia z sesji w wersji nieobrobionej udostępnione do pobrania</w:t>
                      </w:r>
                    </w:p>
                    <w:p w:rsidR="00653428" w:rsidRDefault="00653428" w:rsidP="00653428">
                      <w:pPr>
                        <w:jc w:val="both"/>
                      </w:pPr>
                      <w:r>
                        <w:t>- czas trwania sesji ponad 3h</w:t>
                      </w:r>
                    </w:p>
                    <w:p w:rsidR="00653428" w:rsidRDefault="00653428" w:rsidP="00653428">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653428" w:rsidRDefault="00653428" w:rsidP="00653428">
                      <w:pPr>
                        <w:jc w:val="both"/>
                      </w:pPr>
                      <w:r>
                        <w:t>- możliwość dokupienia większej ilości zdjęć w cenie 10 zł/szt</w:t>
                      </w:r>
                    </w:p>
                    <w:p w:rsidR="00653428" w:rsidRDefault="00653428" w:rsidP="00653428"/>
                  </w:txbxContent>
                </v:textbox>
                <w10:wrap anchorx="margin"/>
              </v:shape>
            </w:pict>
          </mc:Fallback>
        </mc:AlternateContent>
      </w:r>
      <w:r>
        <w:rPr>
          <w:noProof/>
          <w:lang w:eastAsia="pl-PL"/>
        </w:rPr>
        <mc:AlternateContent>
          <mc:Choice Requires="wps">
            <w:drawing>
              <wp:anchor distT="0" distB="0" distL="114300" distR="114300" simplePos="0" relativeHeight="251676672" behindDoc="0" locked="0" layoutInCell="1" allowOverlap="1" wp14:anchorId="574EB9FA" wp14:editId="02417F4B">
                <wp:simplePos x="0" y="0"/>
                <wp:positionH relativeFrom="margin">
                  <wp:posOffset>3215005</wp:posOffset>
                </wp:positionH>
                <wp:positionV relativeFrom="paragraph">
                  <wp:posOffset>6985</wp:posOffset>
                </wp:positionV>
                <wp:extent cx="2529840" cy="4320540"/>
                <wp:effectExtent l="0" t="0" r="22860" b="22860"/>
                <wp:wrapNone/>
                <wp:docPr id="10" name="Pole tekstowe 10"/>
                <wp:cNvGraphicFramePr/>
                <a:graphic xmlns:a="http://schemas.openxmlformats.org/drawingml/2006/main">
                  <a:graphicData uri="http://schemas.microsoft.com/office/word/2010/wordprocessingShape">
                    <wps:wsp>
                      <wps:cNvSpPr txBox="1"/>
                      <wps:spPr>
                        <a:xfrm>
                          <a:off x="0" y="0"/>
                          <a:ext cx="2529840" cy="4320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53428" w:rsidRPr="008D4E28" w:rsidRDefault="00653428" w:rsidP="00653428">
                            <w:pPr>
                              <w:jc w:val="center"/>
                              <w:rPr>
                                <w:b/>
                                <w:color w:val="2E74B5" w:themeColor="accent1" w:themeShade="BF"/>
                                <w:sz w:val="26"/>
                                <w:szCs w:val="26"/>
                              </w:rPr>
                            </w:pPr>
                            <w:r>
                              <w:rPr>
                                <w:b/>
                                <w:color w:val="2E74B5" w:themeColor="accent1" w:themeShade="BF"/>
                                <w:sz w:val="26"/>
                                <w:szCs w:val="26"/>
                              </w:rPr>
                              <w:t>PAKIET PREMIUM – 50</w:t>
                            </w:r>
                            <w:r w:rsidRPr="008D4E28">
                              <w:rPr>
                                <w:b/>
                                <w:color w:val="2E74B5" w:themeColor="accent1" w:themeShade="BF"/>
                                <w:sz w:val="26"/>
                                <w:szCs w:val="26"/>
                              </w:rPr>
                              <w:t>0 zł</w:t>
                            </w:r>
                          </w:p>
                          <w:p w:rsidR="00653428" w:rsidRDefault="00653428" w:rsidP="00653428">
                            <w:pPr>
                              <w:jc w:val="both"/>
                            </w:pPr>
                            <w:r>
                              <w:t xml:space="preserve">- </w:t>
                            </w:r>
                            <w:r>
                              <w:rPr>
                                <w:b/>
                                <w:color w:val="0070C0"/>
                                <w:u w:val="single"/>
                              </w:rPr>
                              <w:t>20</w:t>
                            </w:r>
                            <w:r w:rsidRPr="009C2865">
                              <w:rPr>
                                <w:color w:val="0070C0"/>
                                <w:u w:val="single"/>
                              </w:rPr>
                              <w:t xml:space="preserve"> zdjęć</w:t>
                            </w:r>
                            <w:r>
                              <w:t xml:space="preserve"> poddanych profesjonalnej cyfrowej obróbce</w:t>
                            </w:r>
                          </w:p>
                          <w:p w:rsidR="00653428" w:rsidRDefault="00653428" w:rsidP="00653428">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653428" w:rsidRDefault="00653428" w:rsidP="00653428">
                            <w:pPr>
                              <w:jc w:val="both"/>
                            </w:pPr>
                            <w:r>
                              <w:t>- czas trwania sesji ponad 2h</w:t>
                            </w:r>
                          </w:p>
                          <w:p w:rsidR="00653428" w:rsidRDefault="00653428" w:rsidP="00653428">
                            <w:pPr>
                              <w:jc w:val="both"/>
                            </w:pPr>
                            <w:r>
                              <w:t>- możliwość dokupienia większej ilości zdjęć w cenie 15 zł/szt</w:t>
                            </w:r>
                          </w:p>
                          <w:p w:rsidR="00653428" w:rsidRDefault="00653428" w:rsidP="00653428">
                            <w:pPr>
                              <w:jc w:val="both"/>
                            </w:pPr>
                            <w:r>
                              <w:t>- możliwość dokupienia opieki wizażystki (wizaż + fryzura) w cenie 80 zł</w:t>
                            </w:r>
                          </w:p>
                          <w:p w:rsidR="00653428" w:rsidRDefault="00653428" w:rsidP="00653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EB9FA" id="Pole tekstowe 10" o:spid="_x0000_s1034" type="#_x0000_t202" style="position:absolute;margin-left:253.15pt;margin-top:.55pt;width:199.2pt;height:340.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" fillcolor="white [3201]" strokecolor="#5b9bd5 [3204]" strokeweight="1pt">
                <v:textbox>
                  <w:txbxContent>
                    <w:p w:rsidR="00653428" w:rsidRPr="008D4E28" w:rsidRDefault="00653428" w:rsidP="00653428">
                      <w:pPr>
                        <w:jc w:val="center"/>
                        <w:rPr>
                          <w:b/>
                          <w:color w:val="2E74B5" w:themeColor="accent1" w:themeShade="BF"/>
                          <w:sz w:val="26"/>
                          <w:szCs w:val="26"/>
                        </w:rPr>
                      </w:pPr>
                      <w:r>
                        <w:rPr>
                          <w:b/>
                          <w:color w:val="2E74B5" w:themeColor="accent1" w:themeShade="BF"/>
                          <w:sz w:val="26"/>
                          <w:szCs w:val="26"/>
                        </w:rPr>
                        <w:t>PAKIET PREMIUM – 50</w:t>
                      </w:r>
                      <w:r w:rsidRPr="008D4E28">
                        <w:rPr>
                          <w:b/>
                          <w:color w:val="2E74B5" w:themeColor="accent1" w:themeShade="BF"/>
                          <w:sz w:val="26"/>
                          <w:szCs w:val="26"/>
                        </w:rPr>
                        <w:t>0 zł</w:t>
                      </w:r>
                    </w:p>
                    <w:p w:rsidR="00653428" w:rsidRDefault="00653428" w:rsidP="00653428">
                      <w:pPr>
                        <w:jc w:val="both"/>
                      </w:pPr>
                      <w:r>
                        <w:t xml:space="preserve">- </w:t>
                      </w:r>
                      <w:r>
                        <w:rPr>
                          <w:b/>
                          <w:color w:val="0070C0"/>
                          <w:u w:val="single"/>
                        </w:rPr>
                        <w:t>20</w:t>
                      </w:r>
                      <w:r w:rsidRPr="009C2865">
                        <w:rPr>
                          <w:color w:val="0070C0"/>
                          <w:u w:val="single"/>
                        </w:rPr>
                        <w:t xml:space="preserve"> zdjęć</w:t>
                      </w:r>
                      <w:r>
                        <w:t xml:space="preserve"> poddanych profesjonalnej cyfrowej obróbce</w:t>
                      </w:r>
                    </w:p>
                    <w:p w:rsidR="00653428" w:rsidRDefault="00653428" w:rsidP="00653428">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653428" w:rsidRDefault="00653428" w:rsidP="00653428">
                      <w:pPr>
                        <w:jc w:val="both"/>
                      </w:pPr>
                      <w:r>
                        <w:t>- czas trwania sesji ponad 2h</w:t>
                      </w:r>
                    </w:p>
                    <w:p w:rsidR="00653428" w:rsidRDefault="00653428" w:rsidP="00653428">
                      <w:pPr>
                        <w:jc w:val="both"/>
                      </w:pPr>
                      <w:r>
                        <w:t>- możliwość dokupienia większej ilości zdjęć w cenie 15 zł/szt</w:t>
                      </w:r>
                    </w:p>
                    <w:p w:rsidR="00653428" w:rsidRDefault="00653428" w:rsidP="00653428">
                      <w:pPr>
                        <w:jc w:val="both"/>
                      </w:pPr>
                      <w:r>
                        <w:t>- możliwość dokupienia opieki wizażystki (wizaż + fryzura) w cenie 80 zł</w:t>
                      </w:r>
                    </w:p>
                    <w:p w:rsidR="00653428" w:rsidRDefault="00653428" w:rsidP="00653428"/>
                  </w:txbxContent>
                </v:textbox>
                <w10:wrap anchorx="margin"/>
              </v:shape>
            </w:pict>
          </mc:Fallback>
        </mc:AlternateContent>
      </w:r>
      <w:r>
        <w:rPr>
          <w:noProof/>
          <w:lang w:eastAsia="pl-PL"/>
        </w:rPr>
        <mc:AlternateContent>
          <mc:Choice Requires="wps">
            <w:drawing>
              <wp:anchor distT="0" distB="0" distL="114300" distR="114300" simplePos="0" relativeHeight="251675648" behindDoc="0" locked="0" layoutInCell="1" allowOverlap="1" wp14:anchorId="25BD2110" wp14:editId="63AA1ADC">
                <wp:simplePos x="0" y="0"/>
                <wp:positionH relativeFrom="margin">
                  <wp:posOffset>456565</wp:posOffset>
                </wp:positionH>
                <wp:positionV relativeFrom="paragraph">
                  <wp:posOffset>6985</wp:posOffset>
                </wp:positionV>
                <wp:extent cx="2529840" cy="4328160"/>
                <wp:effectExtent l="0" t="0" r="22860" b="15240"/>
                <wp:wrapNone/>
                <wp:docPr id="11" name="Pole tekstowe 11"/>
                <wp:cNvGraphicFramePr/>
                <a:graphic xmlns:a="http://schemas.openxmlformats.org/drawingml/2006/main">
                  <a:graphicData uri="http://schemas.microsoft.com/office/word/2010/wordprocessingShape">
                    <wps:wsp>
                      <wps:cNvSpPr txBox="1"/>
                      <wps:spPr>
                        <a:xfrm>
                          <a:off x="0" y="0"/>
                          <a:ext cx="2529840" cy="43281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53428" w:rsidRPr="008D4E28" w:rsidRDefault="00653428" w:rsidP="00653428">
                            <w:pPr>
                              <w:jc w:val="center"/>
                              <w:rPr>
                                <w:b/>
                                <w:color w:val="2E74B5" w:themeColor="accent1" w:themeShade="BF"/>
                                <w:sz w:val="26"/>
                                <w:szCs w:val="26"/>
                              </w:rPr>
                            </w:pPr>
                            <w:r>
                              <w:rPr>
                                <w:b/>
                                <w:color w:val="2E74B5" w:themeColor="accent1" w:themeShade="BF"/>
                                <w:sz w:val="26"/>
                                <w:szCs w:val="26"/>
                              </w:rPr>
                              <w:t>PAKIET STANDARD – 35</w:t>
                            </w:r>
                            <w:r w:rsidRPr="008D4E28">
                              <w:rPr>
                                <w:b/>
                                <w:color w:val="2E74B5" w:themeColor="accent1" w:themeShade="BF"/>
                                <w:sz w:val="26"/>
                                <w:szCs w:val="26"/>
                              </w:rPr>
                              <w:t>0 zł</w:t>
                            </w:r>
                          </w:p>
                          <w:p w:rsidR="00653428" w:rsidRDefault="00653428" w:rsidP="00653428">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653428" w:rsidRDefault="00653428" w:rsidP="00653428">
                            <w:pPr>
                              <w:jc w:val="both"/>
                            </w:pPr>
                            <w:r>
                              <w:t>- zdjęcia w wersji elektronicznej w wysokiej rozdzielczości (do wydruku) oraz zmniejszone z logo firmy (przygotowane do prezentacji w Internecie)</w:t>
                            </w:r>
                          </w:p>
                          <w:p w:rsidR="00653428" w:rsidRDefault="00653428" w:rsidP="00653428">
                            <w:pPr>
                              <w:jc w:val="both"/>
                            </w:pPr>
                            <w:r>
                              <w:t>- czas trwania sesji ok. 1,5h</w:t>
                            </w:r>
                          </w:p>
                          <w:p w:rsidR="00653428" w:rsidRDefault="00653428" w:rsidP="00653428">
                            <w:pPr>
                              <w:jc w:val="both"/>
                            </w:pPr>
                            <w:r>
                              <w:t>- możliwość dokupienia większej ilości zdjęć w cenie 15 zł/szt</w:t>
                            </w:r>
                          </w:p>
                          <w:p w:rsidR="00653428" w:rsidRDefault="00653428" w:rsidP="00653428">
                            <w:pPr>
                              <w:jc w:val="both"/>
                            </w:pPr>
                            <w:r>
                              <w:t>- możliwość dokupienia opieki wizażystki (wizaż + fryzura) w cenie 80 zł</w:t>
                            </w:r>
                          </w:p>
                          <w:p w:rsidR="00653428" w:rsidRDefault="00653428" w:rsidP="00653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2110" id="Pole tekstowe 11" o:spid="_x0000_s1035" type="#_x0000_t202" style="position:absolute;margin-left:35.95pt;margin-top:.55pt;width:199.2pt;height:34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" fillcolor="white [3201]" strokecolor="#5b9bd5 [3204]" strokeweight="1pt">
                <v:textbox>
                  <w:txbxContent>
                    <w:p w:rsidR="00653428" w:rsidRPr="008D4E28" w:rsidRDefault="00653428" w:rsidP="00653428">
                      <w:pPr>
                        <w:jc w:val="center"/>
                        <w:rPr>
                          <w:b/>
                          <w:color w:val="2E74B5" w:themeColor="accent1" w:themeShade="BF"/>
                          <w:sz w:val="26"/>
                          <w:szCs w:val="26"/>
                        </w:rPr>
                      </w:pPr>
                      <w:r>
                        <w:rPr>
                          <w:b/>
                          <w:color w:val="2E74B5" w:themeColor="accent1" w:themeShade="BF"/>
                          <w:sz w:val="26"/>
                          <w:szCs w:val="26"/>
                        </w:rPr>
                        <w:t>PAKIET STANDARD – 35</w:t>
                      </w:r>
                      <w:r w:rsidRPr="008D4E28">
                        <w:rPr>
                          <w:b/>
                          <w:color w:val="2E74B5" w:themeColor="accent1" w:themeShade="BF"/>
                          <w:sz w:val="26"/>
                          <w:szCs w:val="26"/>
                        </w:rPr>
                        <w:t>0 zł</w:t>
                      </w:r>
                    </w:p>
                    <w:p w:rsidR="00653428" w:rsidRDefault="00653428" w:rsidP="00653428">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653428" w:rsidRDefault="00653428" w:rsidP="00653428">
                      <w:pPr>
                        <w:jc w:val="both"/>
                      </w:pPr>
                      <w:r>
                        <w:t>- zdjęcia w wersji elektronicznej w wysokiej rozdzielczości (do wydruku) oraz zmniejszone z logo firmy (przygotowane do prezentacji w Internecie)</w:t>
                      </w:r>
                    </w:p>
                    <w:p w:rsidR="00653428" w:rsidRDefault="00653428" w:rsidP="00653428">
                      <w:pPr>
                        <w:jc w:val="both"/>
                      </w:pPr>
                      <w:r>
                        <w:t>- czas trwania sesji ok. 1,5h</w:t>
                      </w:r>
                    </w:p>
                    <w:p w:rsidR="00653428" w:rsidRDefault="00653428" w:rsidP="00653428">
                      <w:pPr>
                        <w:jc w:val="both"/>
                      </w:pPr>
                      <w:r>
                        <w:t>- możliwość dokupienia większej ilości zdjęć w cenie 15 zł/szt</w:t>
                      </w:r>
                    </w:p>
                    <w:p w:rsidR="00653428" w:rsidRDefault="00653428" w:rsidP="00653428">
                      <w:pPr>
                        <w:jc w:val="both"/>
                      </w:pPr>
                      <w:r>
                        <w:t>- możliwość dokupienia opieki wizażystki (wizaż + fryzura) w cenie 80 zł</w:t>
                      </w:r>
                    </w:p>
                    <w:p w:rsidR="00653428" w:rsidRDefault="00653428" w:rsidP="00653428"/>
                  </w:txbxContent>
                </v:textbox>
                <w10:wrap anchorx="margin"/>
              </v:shape>
            </w:pict>
          </mc:Fallback>
        </mc:AlternateContent>
      </w:r>
    </w:p>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653428"/>
    <w:p w:rsidR="00653428" w:rsidRDefault="00653428" w:rsidP="008D5B1E">
      <w:pPr>
        <w:pStyle w:val="NormalnyWeb"/>
        <w:jc w:val="both"/>
        <w:rPr>
          <w:rFonts w:ascii="Franklin Gothic Book" w:hAnsi="Franklin Gothic Book"/>
        </w:rPr>
      </w:pPr>
    </w:p>
    <w:p w:rsidR="00653428" w:rsidRDefault="00653428" w:rsidP="008D5B1E">
      <w:pPr>
        <w:pStyle w:val="NormalnyWeb"/>
        <w:jc w:val="both"/>
        <w:rPr>
          <w:rFonts w:ascii="Franklin Gothic Book" w:hAnsi="Franklin Gothic Book"/>
        </w:rPr>
      </w:pPr>
    </w:p>
    <w:p w:rsidR="008D5B1E" w:rsidRDefault="008D5B1E" w:rsidP="00D906BC">
      <w:pPr>
        <w:pStyle w:val="Nagwek2"/>
        <w:numPr>
          <w:ilvl w:val="0"/>
          <w:numId w:val="3"/>
        </w:numPr>
        <w:jc w:val="center"/>
        <w:rPr>
          <w:sz w:val="32"/>
          <w:szCs w:val="32"/>
        </w:rPr>
      </w:pPr>
      <w:r>
        <w:rPr>
          <w:sz w:val="32"/>
          <w:szCs w:val="32"/>
        </w:rPr>
        <w:t xml:space="preserve">SESJA </w:t>
      </w:r>
      <w:r w:rsidR="00FB136A">
        <w:rPr>
          <w:sz w:val="32"/>
          <w:szCs w:val="32"/>
        </w:rPr>
        <w:t>BRZUSZKOWA</w:t>
      </w:r>
    </w:p>
    <w:p w:rsidR="008D5B1E" w:rsidRDefault="008D5B1E" w:rsidP="008D5B1E">
      <w:pPr>
        <w:pStyle w:val="NormalnyWeb"/>
        <w:jc w:val="center"/>
        <w:rPr>
          <w:rFonts w:ascii="Franklin Gothic Book" w:hAnsi="Franklin Gothic Book"/>
        </w:rPr>
      </w:pPr>
    </w:p>
    <w:p w:rsidR="00653428" w:rsidRPr="00E633A5" w:rsidRDefault="00653428" w:rsidP="008D5B1E">
      <w:pPr>
        <w:pStyle w:val="NormalnyWeb"/>
        <w:jc w:val="center"/>
        <w:rPr>
          <w:rFonts w:ascii="Franklin Gothic Book" w:hAnsi="Franklin Gothic Book"/>
        </w:rPr>
      </w:pPr>
    </w:p>
    <w:p w:rsidR="0087543F" w:rsidRPr="0087543F" w:rsidRDefault="0087543F" w:rsidP="0087543F">
      <w:pPr>
        <w:spacing w:before="100" w:beforeAutospacing="1" w:after="100" w:afterAutospacing="1" w:line="240" w:lineRule="auto"/>
        <w:jc w:val="both"/>
        <w:rPr>
          <w:rFonts w:ascii="Franklin Gothic Book" w:eastAsia="Times New Roman" w:hAnsi="Franklin Gothic Book" w:cs="Times New Roman"/>
          <w:sz w:val="24"/>
          <w:szCs w:val="24"/>
          <w:lang w:eastAsia="pl-PL"/>
        </w:rPr>
      </w:pPr>
      <w:r w:rsidRPr="0087543F">
        <w:rPr>
          <w:rFonts w:ascii="Franklin Gothic Book" w:eastAsia="Times New Roman" w:hAnsi="Franklin Gothic Book" w:cs="Times New Roman"/>
          <w:sz w:val="24"/>
          <w:szCs w:val="24"/>
          <w:lang w:eastAsia="pl-PL"/>
        </w:rPr>
        <w:t xml:space="preserve">Ciąża to magiczny czas oczekiwania na pojawienie się na świecie wielkiej miłości. Towarzyszące temu oczekiwaniu intensywne emocje, radość i piękno odzwierciedlają się w urodzie przyszłej mamy. </w:t>
      </w:r>
      <w:r w:rsidRPr="0087543F">
        <w:rPr>
          <w:rFonts w:ascii="Franklin Gothic Book" w:eastAsia="Times New Roman" w:hAnsi="Franklin Gothic Book" w:cs="Times New Roman"/>
          <w:bCs/>
          <w:sz w:val="24"/>
          <w:szCs w:val="24"/>
          <w:lang w:eastAsia="pl-PL"/>
        </w:rPr>
        <w:t>Sesja ciążowa</w:t>
      </w:r>
      <w:r w:rsidRPr="0087543F">
        <w:rPr>
          <w:rFonts w:ascii="Franklin Gothic Book" w:eastAsia="Times New Roman" w:hAnsi="Franklin Gothic Book" w:cs="Times New Roman"/>
          <w:sz w:val="24"/>
          <w:szCs w:val="24"/>
          <w:lang w:eastAsia="pl-PL"/>
        </w:rPr>
        <w:t xml:space="preserve"> zachowa dla Was te niezwykłe chwile na zawsze, ukazując piękno nadchodzącego macierzyństwa i subtelność uczuć między rodzicami. Będą one także wspaniałą pamiątką dla Waszego maleństwa.</w:t>
      </w:r>
    </w:p>
    <w:p w:rsidR="0087543F" w:rsidRPr="0087543F" w:rsidRDefault="0087543F" w:rsidP="0087543F">
      <w:pPr>
        <w:spacing w:before="100" w:beforeAutospacing="1" w:after="100" w:afterAutospacing="1" w:line="240" w:lineRule="auto"/>
        <w:jc w:val="both"/>
        <w:rPr>
          <w:rFonts w:ascii="Franklin Gothic Book" w:eastAsia="Times New Roman" w:hAnsi="Franklin Gothic Book" w:cs="Times New Roman"/>
          <w:sz w:val="24"/>
          <w:szCs w:val="24"/>
          <w:lang w:eastAsia="pl-PL"/>
        </w:rPr>
      </w:pPr>
      <w:r w:rsidRPr="0087543F">
        <w:rPr>
          <w:rFonts w:ascii="Franklin Gothic Book" w:eastAsia="Times New Roman" w:hAnsi="Franklin Gothic Book" w:cs="Times New Roman"/>
          <w:sz w:val="24"/>
          <w:szCs w:val="24"/>
          <w:lang w:eastAsia="pl-PL"/>
        </w:rPr>
        <w:t xml:space="preserve">Zapraszam Was na </w:t>
      </w:r>
      <w:r w:rsidRPr="0087543F">
        <w:rPr>
          <w:rFonts w:ascii="Franklin Gothic Book" w:eastAsia="Times New Roman" w:hAnsi="Franklin Gothic Book" w:cs="Times New Roman"/>
          <w:bCs/>
          <w:sz w:val="24"/>
          <w:szCs w:val="24"/>
          <w:lang w:eastAsia="pl-PL"/>
        </w:rPr>
        <w:t>sesje ciążowe</w:t>
      </w:r>
      <w:r w:rsidRPr="0087543F">
        <w:rPr>
          <w:rFonts w:ascii="Franklin Gothic Book" w:eastAsia="Times New Roman" w:hAnsi="Franklin Gothic Book" w:cs="Times New Roman"/>
          <w:sz w:val="24"/>
          <w:szCs w:val="24"/>
          <w:lang w:eastAsia="pl-PL"/>
        </w:rPr>
        <w:t xml:space="preserve"> w studio i w plenerze. Najciekawsze efekty powstają w 7-8 miesiącu ciąży, kiedy brzuszek jest już widoczny, a przyszła mama emanuje szczęściem. Wspólnie stworzymy fotografie, które po latach przywołają radość oczekiwania na macierzyństwo. Na życzenie wykonuję zdjęcia bardziej intymne. Warto pomyśleć o wizycie u manikiurzystki i fryzjerze. Możecie również skorzystać z pomocy wizażystki na miejscu za dodatkową opłatą. Jeśli macie już dziecko, które ma być obecne na sesji to obowiązują ceny </w:t>
      </w:r>
      <w:hyperlink r:id="rId7" w:history="1">
        <w:r w:rsidRPr="0087543F">
          <w:rPr>
            <w:rFonts w:ascii="Franklin Gothic Book" w:eastAsia="Times New Roman" w:hAnsi="Franklin Gothic Book" w:cs="Times New Roman"/>
            <w:bCs/>
            <w:sz w:val="24"/>
            <w:szCs w:val="24"/>
            <w:lang w:eastAsia="pl-PL"/>
          </w:rPr>
          <w:t>sesji rodzinnej</w:t>
        </w:r>
      </w:hyperlink>
      <w:r w:rsidRPr="0087543F">
        <w:rPr>
          <w:rFonts w:ascii="Franklin Gothic Book" w:eastAsia="Times New Roman" w:hAnsi="Franklin Gothic Book" w:cs="Times New Roman"/>
          <w:sz w:val="24"/>
          <w:szCs w:val="24"/>
          <w:lang w:eastAsia="pl-PL"/>
        </w:rPr>
        <w:t>.</w:t>
      </w:r>
    </w:p>
    <w:p w:rsidR="00FB136A" w:rsidRPr="0087543F" w:rsidRDefault="00E633A5" w:rsidP="0087543F">
      <w:pPr>
        <w:pStyle w:val="NormalnyWeb"/>
        <w:jc w:val="both"/>
        <w:rPr>
          <w:rFonts w:ascii="Franklin Gothic Book" w:hAnsi="Franklin Gothic Book"/>
        </w:rPr>
      </w:pPr>
      <w:r w:rsidRPr="0087543F">
        <w:rPr>
          <w:rFonts w:ascii="Franklin Gothic Book" w:hAnsi="Franklin Gothic Book"/>
        </w:rPr>
        <w:t xml:space="preserve">Warto ze sobą zabrać kilka zestawów ubrań, kompletów bielizny – zależnie od preferowanego zakresu pozowania. Brzuszek na zdjęciach będzie świetnie wyglądał w rozpinanych sweterkach, koszulach, narzutkach… Można ze sobą też zabrać gadżety do sesji takie, jak na przykład zdjęcia USG, malutkie buciki lub skarpetki przygotowane już dla dziecka, maskotkę, śpioszki itp. Twój brzuszek będzie wyglądał ślicznie na fotografiach, na których znajdzie się też bukiet świeżych kwiatów – wybierz swoje ulubione! </w:t>
      </w:r>
      <w:r w:rsidR="00FB136A" w:rsidRPr="0087543F">
        <w:rPr>
          <w:rFonts w:ascii="Franklin Gothic Book" w:hAnsi="Franklin Gothic Book"/>
        </w:rPr>
        <w:t>Dysponuję pięknymi sukniami które możemy wykorzystać do takiej sesji, a czasem nawet kawałek materiału może zapewnić niesamowite efekty.</w:t>
      </w:r>
    </w:p>
    <w:p w:rsidR="00FB136A" w:rsidRDefault="00FB136A" w:rsidP="008D5B1E">
      <w:pPr>
        <w:pStyle w:val="NormalnyWeb"/>
        <w:jc w:val="center"/>
        <w:rPr>
          <w:rFonts w:ascii="Franklin Gothic Book" w:hAnsi="Franklin Gothic Book"/>
        </w:rPr>
      </w:pPr>
    </w:p>
    <w:p w:rsidR="00FB136A" w:rsidRDefault="00FB136A" w:rsidP="008D5B1E">
      <w:pPr>
        <w:pStyle w:val="NormalnyWeb"/>
        <w:jc w:val="center"/>
        <w:rPr>
          <w:rFonts w:ascii="Franklin Gothic Book" w:hAnsi="Franklin Gothic Book"/>
        </w:rPr>
      </w:pPr>
    </w:p>
    <w:p w:rsidR="00FB136A" w:rsidRDefault="00FB136A" w:rsidP="008D5B1E">
      <w:pPr>
        <w:pStyle w:val="NormalnyWeb"/>
        <w:jc w:val="center"/>
        <w:rPr>
          <w:rFonts w:ascii="Franklin Gothic Book" w:hAnsi="Franklin Gothic Book"/>
        </w:rPr>
      </w:pPr>
    </w:p>
    <w:p w:rsidR="00FB136A" w:rsidRDefault="00FB136A" w:rsidP="008D5B1E">
      <w:pPr>
        <w:pStyle w:val="NormalnyWeb"/>
        <w:jc w:val="center"/>
        <w:rPr>
          <w:rFonts w:ascii="Franklin Gothic Book" w:hAnsi="Franklin Gothic Book"/>
        </w:rPr>
      </w:pPr>
    </w:p>
    <w:p w:rsidR="0087543F" w:rsidRDefault="0087543F" w:rsidP="0087543F"/>
    <w:p w:rsidR="0087543F" w:rsidRDefault="0087543F" w:rsidP="0087543F"/>
    <w:p w:rsidR="0087543F" w:rsidRDefault="0087543F" w:rsidP="0087543F">
      <w:r>
        <w:rPr>
          <w:noProof/>
          <w:lang w:eastAsia="pl-PL"/>
        </w:rPr>
        <mc:AlternateContent>
          <mc:Choice Requires="wps">
            <w:drawing>
              <wp:anchor distT="0" distB="0" distL="114300" distR="114300" simplePos="0" relativeHeight="251681792" behindDoc="0" locked="0" layoutInCell="1" allowOverlap="1" wp14:anchorId="1332B384" wp14:editId="1B1D917E">
                <wp:simplePos x="0" y="0"/>
                <wp:positionH relativeFrom="margin">
                  <wp:posOffset>5942965</wp:posOffset>
                </wp:positionH>
                <wp:positionV relativeFrom="paragraph">
                  <wp:posOffset>6985</wp:posOffset>
                </wp:positionV>
                <wp:extent cx="2529840" cy="4320540"/>
                <wp:effectExtent l="0" t="0" r="22860" b="22860"/>
                <wp:wrapNone/>
                <wp:docPr id="14" name="Pole tekstowe 14"/>
                <wp:cNvGraphicFramePr/>
                <a:graphic xmlns:a="http://schemas.openxmlformats.org/drawingml/2006/main">
                  <a:graphicData uri="http://schemas.microsoft.com/office/word/2010/wordprocessingShape">
                    <wps:wsp>
                      <wps:cNvSpPr txBox="1"/>
                      <wps:spPr>
                        <a:xfrm>
                          <a:off x="0" y="0"/>
                          <a:ext cx="2529840" cy="4320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543F" w:rsidRPr="008D4E28" w:rsidRDefault="0087543F" w:rsidP="0087543F">
                            <w:pPr>
                              <w:jc w:val="center"/>
                              <w:rPr>
                                <w:b/>
                                <w:color w:val="2E74B5" w:themeColor="accent1" w:themeShade="BF"/>
                                <w:sz w:val="26"/>
                                <w:szCs w:val="26"/>
                              </w:rPr>
                            </w:pPr>
                            <w:r>
                              <w:rPr>
                                <w:b/>
                                <w:color w:val="2E74B5" w:themeColor="accent1" w:themeShade="BF"/>
                                <w:sz w:val="26"/>
                                <w:szCs w:val="26"/>
                              </w:rPr>
                              <w:t>PAKIET PRESTIŻ – 55</w:t>
                            </w:r>
                            <w:r w:rsidRPr="008D4E28">
                              <w:rPr>
                                <w:b/>
                                <w:color w:val="2E74B5" w:themeColor="accent1" w:themeShade="BF"/>
                                <w:sz w:val="26"/>
                                <w:szCs w:val="26"/>
                              </w:rPr>
                              <w:t>0 zł</w:t>
                            </w:r>
                          </w:p>
                          <w:p w:rsidR="0087543F" w:rsidRDefault="0087543F" w:rsidP="0087543F">
                            <w:pPr>
                              <w:jc w:val="both"/>
                            </w:pPr>
                            <w:r>
                              <w:t xml:space="preserve">- </w:t>
                            </w:r>
                            <w:r>
                              <w:rPr>
                                <w:b/>
                                <w:color w:val="0070C0"/>
                                <w:u w:val="single"/>
                              </w:rPr>
                              <w:t>2</w:t>
                            </w:r>
                            <w:r w:rsidRPr="009C2865">
                              <w:rPr>
                                <w:b/>
                                <w:color w:val="0070C0"/>
                                <w:u w:val="single"/>
                              </w:rPr>
                              <w:t>0</w:t>
                            </w:r>
                            <w:r w:rsidRPr="009C2865">
                              <w:rPr>
                                <w:color w:val="0070C0"/>
                                <w:u w:val="single"/>
                              </w:rPr>
                              <w:t xml:space="preserve"> zdjęć</w:t>
                            </w:r>
                            <w:r w:rsidRPr="000035F2">
                              <w:t xml:space="preserve"> </w:t>
                            </w:r>
                            <w:r>
                              <w:t>poddanych profesjonalnej cyfrowej obróbce</w:t>
                            </w:r>
                          </w:p>
                          <w:p w:rsidR="0087543F" w:rsidRDefault="0087543F" w:rsidP="0087543F">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02C1F">
                            <w:pPr>
                              <w:jc w:val="both"/>
                            </w:pPr>
                            <w:r>
                              <w:t>- wszystkie ujęcia z sesji w wersji nieobrobionej udostępnione do pobrania</w:t>
                            </w:r>
                          </w:p>
                          <w:p w:rsidR="0087543F" w:rsidRDefault="0087543F" w:rsidP="0087543F">
                            <w:pPr>
                              <w:jc w:val="both"/>
                            </w:pPr>
                            <w:r>
                              <w:t>- czas trwania sesji ponad 3h</w:t>
                            </w:r>
                          </w:p>
                          <w:p w:rsidR="0087543F" w:rsidRDefault="0087543F" w:rsidP="0087543F">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87543F" w:rsidRDefault="0087543F" w:rsidP="0087543F">
                            <w:pPr>
                              <w:jc w:val="both"/>
                            </w:pPr>
                            <w:r>
                              <w:t>- możliwość dokupienia większej ilości zdjęć w cenie 10 zł/szt</w:t>
                            </w:r>
                          </w:p>
                          <w:p w:rsidR="0087543F" w:rsidRDefault="0087543F" w:rsidP="0087543F">
                            <w:pPr>
                              <w:jc w:val="both"/>
                            </w:pPr>
                            <w:r>
                              <w:t xml:space="preserve">- możliwość skorzystania z mojej </w:t>
                            </w:r>
                            <w:r w:rsidRPr="009C2865">
                              <w:rPr>
                                <w:u w:val="single"/>
                              </w:rPr>
                              <w:t>„szafy stylizacji”</w:t>
                            </w:r>
                          </w:p>
                          <w:p w:rsidR="0087543F" w:rsidRDefault="0087543F" w:rsidP="00875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2B384" id="Pole tekstowe 14" o:spid="_x0000_s1036" type="#_x0000_t202" style="position:absolute;margin-left:467.95pt;margin-top:.55pt;width:199.2pt;height:340.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" fillcolor="white [3201]" strokecolor="#5b9bd5 [3204]" strokeweight="1pt">
                <v:textbox>
                  <w:txbxContent>
                    <w:p w:rsidR="0087543F" w:rsidRPr="008D4E28" w:rsidRDefault="0087543F" w:rsidP="0087543F">
                      <w:pPr>
                        <w:jc w:val="center"/>
                        <w:rPr>
                          <w:b/>
                          <w:color w:val="2E74B5" w:themeColor="accent1" w:themeShade="BF"/>
                          <w:sz w:val="26"/>
                          <w:szCs w:val="26"/>
                        </w:rPr>
                      </w:pPr>
                      <w:r>
                        <w:rPr>
                          <w:b/>
                          <w:color w:val="2E74B5" w:themeColor="accent1" w:themeShade="BF"/>
                          <w:sz w:val="26"/>
                          <w:szCs w:val="26"/>
                        </w:rPr>
                        <w:t>PAKIET PRESTIŻ – 55</w:t>
                      </w:r>
                      <w:r w:rsidRPr="008D4E28">
                        <w:rPr>
                          <w:b/>
                          <w:color w:val="2E74B5" w:themeColor="accent1" w:themeShade="BF"/>
                          <w:sz w:val="26"/>
                          <w:szCs w:val="26"/>
                        </w:rPr>
                        <w:t>0 zł</w:t>
                      </w:r>
                    </w:p>
                    <w:p w:rsidR="0087543F" w:rsidRDefault="0087543F" w:rsidP="0087543F">
                      <w:pPr>
                        <w:jc w:val="both"/>
                      </w:pPr>
                      <w:r>
                        <w:t xml:space="preserve">- </w:t>
                      </w:r>
                      <w:r>
                        <w:rPr>
                          <w:b/>
                          <w:color w:val="0070C0"/>
                          <w:u w:val="single"/>
                        </w:rPr>
                        <w:t>2</w:t>
                      </w:r>
                      <w:r w:rsidRPr="009C2865">
                        <w:rPr>
                          <w:b/>
                          <w:color w:val="0070C0"/>
                          <w:u w:val="single"/>
                        </w:rPr>
                        <w:t>0</w:t>
                      </w:r>
                      <w:r w:rsidRPr="009C2865">
                        <w:rPr>
                          <w:color w:val="0070C0"/>
                          <w:u w:val="single"/>
                        </w:rPr>
                        <w:t xml:space="preserve"> zdjęć</w:t>
                      </w:r>
                      <w:r w:rsidRPr="000035F2">
                        <w:t xml:space="preserve"> </w:t>
                      </w:r>
                      <w:r>
                        <w:t>poddanych profesjonalnej cyfrowej obróbce</w:t>
                      </w:r>
                    </w:p>
                    <w:p w:rsidR="0087543F" w:rsidRDefault="0087543F" w:rsidP="0087543F">
                      <w:pPr>
                        <w:jc w:val="both"/>
                      </w:pPr>
                      <w:r>
                        <w:t xml:space="preserve">- zdjęcia w wersji elektronicznej w wysokiej rozdzielczości (do wydruku) oraz zmniejszone z logo firmy (przygotowane do prezentacji w Internecie) lub na płycie CD ORAZ </w:t>
                      </w:r>
                      <w:r w:rsidRPr="009C2865">
                        <w:rPr>
                          <w:color w:val="0070C0"/>
                          <w:u w:val="single"/>
                        </w:rPr>
                        <w:t>wydrukowane w formacie 10x15, 13x18 lub 15x21</w:t>
                      </w:r>
                      <w:r w:rsidRPr="009C2865">
                        <w:rPr>
                          <w:color w:val="0070C0"/>
                        </w:rPr>
                        <w:t xml:space="preserve"> </w:t>
                      </w:r>
                      <w:r>
                        <w:t>(do wyboru).</w:t>
                      </w:r>
                    </w:p>
                    <w:p w:rsidR="00802C1F" w:rsidRDefault="00802C1F" w:rsidP="00802C1F">
                      <w:pPr>
                        <w:jc w:val="both"/>
                      </w:pPr>
                      <w:r>
                        <w:t>- wszystkie ujęcia z sesji w wersji nieobrobionej udostępnione do pobrania</w:t>
                      </w:r>
                    </w:p>
                    <w:p w:rsidR="0087543F" w:rsidRDefault="0087543F" w:rsidP="0087543F">
                      <w:pPr>
                        <w:jc w:val="both"/>
                      </w:pPr>
                      <w:r>
                        <w:t>- czas trwania sesji ponad 3h</w:t>
                      </w:r>
                    </w:p>
                    <w:p w:rsidR="0087543F" w:rsidRDefault="0087543F" w:rsidP="0087543F">
                      <w:pPr>
                        <w:jc w:val="both"/>
                        <w:rPr>
                          <w:u w:val="single"/>
                        </w:rPr>
                      </w:pPr>
                      <w:r w:rsidRPr="008D4E28">
                        <w:t xml:space="preserve">- </w:t>
                      </w:r>
                      <w:r w:rsidRPr="009C2865">
                        <w:rPr>
                          <w:color w:val="0070C0"/>
                          <w:u w:val="single"/>
                        </w:rPr>
                        <w:t>opieka wizażystki</w:t>
                      </w:r>
                      <w:r w:rsidRPr="000035F2">
                        <w:rPr>
                          <w:u w:val="single"/>
                        </w:rPr>
                        <w:t xml:space="preserve"> (wizaż + fryzura)</w:t>
                      </w:r>
                    </w:p>
                    <w:p w:rsidR="0087543F" w:rsidRDefault="0087543F" w:rsidP="0087543F">
                      <w:pPr>
                        <w:jc w:val="both"/>
                      </w:pPr>
                      <w:r>
                        <w:t>- możliwość dokupienia większej ilości zdjęć w cenie 10 zł/szt</w:t>
                      </w:r>
                    </w:p>
                    <w:p w:rsidR="0087543F" w:rsidRDefault="0087543F" w:rsidP="0087543F">
                      <w:pPr>
                        <w:jc w:val="both"/>
                      </w:pPr>
                      <w:r>
                        <w:t xml:space="preserve">- możliwość skorzystania z mojej </w:t>
                      </w:r>
                      <w:r w:rsidRPr="009C2865">
                        <w:rPr>
                          <w:u w:val="single"/>
                        </w:rPr>
                        <w:t>„szafy stylizacji”</w:t>
                      </w:r>
                    </w:p>
                    <w:p w:rsidR="0087543F" w:rsidRDefault="0087543F" w:rsidP="0087543F"/>
                  </w:txbxContent>
                </v:textbox>
                <w10:wrap anchorx="margin"/>
              </v:shape>
            </w:pict>
          </mc:Fallback>
        </mc:AlternateContent>
      </w:r>
      <w:r>
        <w:rPr>
          <w:noProof/>
          <w:lang w:eastAsia="pl-PL"/>
        </w:rPr>
        <mc:AlternateContent>
          <mc:Choice Requires="wps">
            <w:drawing>
              <wp:anchor distT="0" distB="0" distL="114300" distR="114300" simplePos="0" relativeHeight="251680768" behindDoc="0" locked="0" layoutInCell="1" allowOverlap="1" wp14:anchorId="58634DA3" wp14:editId="74A64F43">
                <wp:simplePos x="0" y="0"/>
                <wp:positionH relativeFrom="margin">
                  <wp:posOffset>3215005</wp:posOffset>
                </wp:positionH>
                <wp:positionV relativeFrom="paragraph">
                  <wp:posOffset>6985</wp:posOffset>
                </wp:positionV>
                <wp:extent cx="2529840" cy="4320540"/>
                <wp:effectExtent l="0" t="0" r="22860" b="22860"/>
                <wp:wrapNone/>
                <wp:docPr id="15" name="Pole tekstowe 15"/>
                <wp:cNvGraphicFramePr/>
                <a:graphic xmlns:a="http://schemas.openxmlformats.org/drawingml/2006/main">
                  <a:graphicData uri="http://schemas.microsoft.com/office/word/2010/wordprocessingShape">
                    <wps:wsp>
                      <wps:cNvSpPr txBox="1"/>
                      <wps:spPr>
                        <a:xfrm>
                          <a:off x="0" y="0"/>
                          <a:ext cx="2529840" cy="43205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543F" w:rsidRPr="008D4E28" w:rsidRDefault="0087543F" w:rsidP="0087543F">
                            <w:pPr>
                              <w:jc w:val="center"/>
                              <w:rPr>
                                <w:b/>
                                <w:color w:val="2E74B5" w:themeColor="accent1" w:themeShade="BF"/>
                                <w:sz w:val="26"/>
                                <w:szCs w:val="26"/>
                              </w:rPr>
                            </w:pPr>
                            <w:r>
                              <w:rPr>
                                <w:b/>
                                <w:color w:val="2E74B5" w:themeColor="accent1" w:themeShade="BF"/>
                                <w:sz w:val="26"/>
                                <w:szCs w:val="26"/>
                              </w:rPr>
                              <w:t>PAKIET PREMIUM – 350</w:t>
                            </w:r>
                            <w:r w:rsidRPr="008D4E28">
                              <w:rPr>
                                <w:b/>
                                <w:color w:val="2E74B5" w:themeColor="accent1" w:themeShade="BF"/>
                                <w:sz w:val="26"/>
                                <w:szCs w:val="26"/>
                              </w:rPr>
                              <w:t xml:space="preserve"> zł</w:t>
                            </w:r>
                          </w:p>
                          <w:p w:rsidR="0087543F" w:rsidRDefault="0087543F" w:rsidP="0087543F">
                            <w:pPr>
                              <w:jc w:val="both"/>
                            </w:pPr>
                            <w:r>
                              <w:t xml:space="preserve">- </w:t>
                            </w:r>
                            <w:r>
                              <w:rPr>
                                <w:b/>
                                <w:color w:val="0070C0"/>
                                <w:u w:val="single"/>
                              </w:rPr>
                              <w:t>15</w:t>
                            </w:r>
                            <w:r w:rsidRPr="009C2865">
                              <w:rPr>
                                <w:color w:val="0070C0"/>
                                <w:u w:val="single"/>
                              </w:rPr>
                              <w:t xml:space="preserve"> zdjęć</w:t>
                            </w:r>
                            <w:r>
                              <w:t xml:space="preserve"> poddanych profesjonalnej cyfrowej obróbce</w:t>
                            </w:r>
                          </w:p>
                          <w:p w:rsidR="0087543F" w:rsidRDefault="0087543F" w:rsidP="0087543F">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87543F" w:rsidRDefault="0087543F" w:rsidP="0087543F">
                            <w:pPr>
                              <w:jc w:val="both"/>
                            </w:pPr>
                            <w:r>
                              <w:t>- czas trwania sesji ponad 2h</w:t>
                            </w:r>
                          </w:p>
                          <w:p w:rsidR="0087543F" w:rsidRDefault="0087543F" w:rsidP="0087543F">
                            <w:pPr>
                              <w:jc w:val="both"/>
                            </w:pPr>
                            <w:r>
                              <w:t>- możliwość dokupienia większej ilości zdjęć w cenie 15 zł/szt</w:t>
                            </w:r>
                          </w:p>
                          <w:p w:rsidR="0087543F" w:rsidRDefault="0087543F" w:rsidP="0087543F">
                            <w:pPr>
                              <w:jc w:val="both"/>
                            </w:pPr>
                            <w:r>
                              <w:t>- możliwość dokupienia opieki wizażystki (wizaż + fryzura) w cenie 80 zł</w:t>
                            </w:r>
                          </w:p>
                          <w:p w:rsidR="0087543F" w:rsidRDefault="0087543F" w:rsidP="0087543F">
                            <w:pPr>
                              <w:jc w:val="both"/>
                            </w:pPr>
                            <w:r>
                              <w:t xml:space="preserve">- możliwość skorzystania z mojej </w:t>
                            </w:r>
                            <w:r w:rsidRPr="009C2865">
                              <w:rPr>
                                <w:u w:val="single"/>
                              </w:rPr>
                              <w:t>„szafy stylizacji”</w:t>
                            </w:r>
                          </w:p>
                          <w:p w:rsidR="0087543F" w:rsidRDefault="0087543F" w:rsidP="00875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34DA3" id="Pole tekstowe 15" o:spid="_x0000_s1037" type="#_x0000_t202" style="position:absolute;margin-left:253.15pt;margin-top:.55pt;width:199.2pt;height:340.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" fillcolor="white [3201]" strokecolor="#5b9bd5 [3204]" strokeweight="1pt">
                <v:textbox>
                  <w:txbxContent>
                    <w:p w:rsidR="0087543F" w:rsidRPr="008D4E28" w:rsidRDefault="0087543F" w:rsidP="0087543F">
                      <w:pPr>
                        <w:jc w:val="center"/>
                        <w:rPr>
                          <w:b/>
                          <w:color w:val="2E74B5" w:themeColor="accent1" w:themeShade="BF"/>
                          <w:sz w:val="26"/>
                          <w:szCs w:val="26"/>
                        </w:rPr>
                      </w:pPr>
                      <w:r>
                        <w:rPr>
                          <w:b/>
                          <w:color w:val="2E74B5" w:themeColor="accent1" w:themeShade="BF"/>
                          <w:sz w:val="26"/>
                          <w:szCs w:val="26"/>
                        </w:rPr>
                        <w:t>PAKIET PREMIUM – 350</w:t>
                      </w:r>
                      <w:r w:rsidRPr="008D4E28">
                        <w:rPr>
                          <w:b/>
                          <w:color w:val="2E74B5" w:themeColor="accent1" w:themeShade="BF"/>
                          <w:sz w:val="26"/>
                          <w:szCs w:val="26"/>
                        </w:rPr>
                        <w:t xml:space="preserve"> zł</w:t>
                      </w:r>
                    </w:p>
                    <w:p w:rsidR="0087543F" w:rsidRDefault="0087543F" w:rsidP="0087543F">
                      <w:pPr>
                        <w:jc w:val="both"/>
                      </w:pPr>
                      <w:r>
                        <w:t xml:space="preserve">- </w:t>
                      </w:r>
                      <w:r>
                        <w:rPr>
                          <w:b/>
                          <w:color w:val="0070C0"/>
                          <w:u w:val="single"/>
                        </w:rPr>
                        <w:t>15</w:t>
                      </w:r>
                      <w:r w:rsidRPr="009C2865">
                        <w:rPr>
                          <w:color w:val="0070C0"/>
                          <w:u w:val="single"/>
                        </w:rPr>
                        <w:t xml:space="preserve"> zdjęć</w:t>
                      </w:r>
                      <w:r>
                        <w:t xml:space="preserve"> poddanych profesjonalnej cyfrowej obróbce</w:t>
                      </w:r>
                    </w:p>
                    <w:p w:rsidR="0087543F" w:rsidRDefault="0087543F" w:rsidP="0087543F">
                      <w:pPr>
                        <w:jc w:val="both"/>
                      </w:pPr>
                      <w:r>
                        <w:t xml:space="preserve">- zdjęcia w wersji elektronicznej w wysokiej rozdzielczości (do wydruku) oraz zmniejszone z logo firmy (przygotowane do prezentacji w Internecie) lub na płycie CD </w:t>
                      </w:r>
                      <w:r w:rsidRPr="008D4E28">
                        <w:rPr>
                          <w:u w:val="single"/>
                        </w:rPr>
                        <w:t xml:space="preserve">ORAZ </w:t>
                      </w:r>
                      <w:r w:rsidRPr="009C2865">
                        <w:rPr>
                          <w:color w:val="0070C0"/>
                          <w:u w:val="single"/>
                        </w:rPr>
                        <w:t>wydrukowane w formacie 9x13, 10x15 lub 13x18</w:t>
                      </w:r>
                      <w:r w:rsidRPr="009C2865">
                        <w:rPr>
                          <w:color w:val="0070C0"/>
                        </w:rPr>
                        <w:t xml:space="preserve"> </w:t>
                      </w:r>
                      <w:r>
                        <w:t>(do wyboru)</w:t>
                      </w:r>
                    </w:p>
                    <w:p w:rsidR="0087543F" w:rsidRDefault="0087543F" w:rsidP="0087543F">
                      <w:pPr>
                        <w:jc w:val="both"/>
                      </w:pPr>
                      <w:r>
                        <w:t>- czas trwania sesji ponad 2h</w:t>
                      </w:r>
                    </w:p>
                    <w:p w:rsidR="0087543F" w:rsidRDefault="0087543F" w:rsidP="0087543F">
                      <w:pPr>
                        <w:jc w:val="both"/>
                      </w:pPr>
                      <w:r>
                        <w:t>- możliwość dokupienia większej ilości zdjęć w cenie 15 zł/szt</w:t>
                      </w:r>
                    </w:p>
                    <w:p w:rsidR="0087543F" w:rsidRDefault="0087543F" w:rsidP="0087543F">
                      <w:pPr>
                        <w:jc w:val="both"/>
                      </w:pPr>
                      <w:r>
                        <w:t>- możliwość dokupienia opieki wizażystki (wizaż + fryzura) w cenie 80 zł</w:t>
                      </w:r>
                    </w:p>
                    <w:p w:rsidR="0087543F" w:rsidRDefault="0087543F" w:rsidP="0087543F">
                      <w:pPr>
                        <w:jc w:val="both"/>
                      </w:pPr>
                      <w:r>
                        <w:t xml:space="preserve">- możliwość skorzystania z mojej </w:t>
                      </w:r>
                      <w:r w:rsidRPr="009C2865">
                        <w:rPr>
                          <w:u w:val="single"/>
                        </w:rPr>
                        <w:t>„szafy stylizacji”</w:t>
                      </w:r>
                    </w:p>
                    <w:p w:rsidR="0087543F" w:rsidRDefault="0087543F" w:rsidP="0087543F"/>
                  </w:txbxContent>
                </v:textbox>
                <w10:wrap anchorx="margin"/>
              </v:shape>
            </w:pict>
          </mc:Fallback>
        </mc:AlternateContent>
      </w:r>
      <w:r>
        <w:rPr>
          <w:noProof/>
          <w:lang w:eastAsia="pl-PL"/>
        </w:rPr>
        <mc:AlternateContent>
          <mc:Choice Requires="wps">
            <w:drawing>
              <wp:anchor distT="0" distB="0" distL="114300" distR="114300" simplePos="0" relativeHeight="251679744" behindDoc="0" locked="0" layoutInCell="1" allowOverlap="1" wp14:anchorId="2B3BB082" wp14:editId="2BEF25BF">
                <wp:simplePos x="0" y="0"/>
                <wp:positionH relativeFrom="margin">
                  <wp:posOffset>456565</wp:posOffset>
                </wp:positionH>
                <wp:positionV relativeFrom="paragraph">
                  <wp:posOffset>6985</wp:posOffset>
                </wp:positionV>
                <wp:extent cx="2529840" cy="4328160"/>
                <wp:effectExtent l="0" t="0" r="22860" b="15240"/>
                <wp:wrapNone/>
                <wp:docPr id="16" name="Pole tekstowe 16"/>
                <wp:cNvGraphicFramePr/>
                <a:graphic xmlns:a="http://schemas.openxmlformats.org/drawingml/2006/main">
                  <a:graphicData uri="http://schemas.microsoft.com/office/word/2010/wordprocessingShape">
                    <wps:wsp>
                      <wps:cNvSpPr txBox="1"/>
                      <wps:spPr>
                        <a:xfrm>
                          <a:off x="0" y="0"/>
                          <a:ext cx="2529840" cy="43281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543F" w:rsidRPr="008D4E28" w:rsidRDefault="0087543F" w:rsidP="0087543F">
                            <w:pPr>
                              <w:jc w:val="center"/>
                              <w:rPr>
                                <w:b/>
                                <w:color w:val="2E74B5" w:themeColor="accent1" w:themeShade="BF"/>
                                <w:sz w:val="26"/>
                                <w:szCs w:val="26"/>
                              </w:rPr>
                            </w:pPr>
                            <w:r>
                              <w:rPr>
                                <w:b/>
                                <w:color w:val="2E74B5" w:themeColor="accent1" w:themeShade="BF"/>
                                <w:sz w:val="26"/>
                                <w:szCs w:val="26"/>
                              </w:rPr>
                              <w:t>PAKIET STANDARD – 25</w:t>
                            </w:r>
                            <w:r w:rsidRPr="008D4E28">
                              <w:rPr>
                                <w:b/>
                                <w:color w:val="2E74B5" w:themeColor="accent1" w:themeShade="BF"/>
                                <w:sz w:val="26"/>
                                <w:szCs w:val="26"/>
                              </w:rPr>
                              <w:t>0 zł</w:t>
                            </w:r>
                          </w:p>
                          <w:p w:rsidR="0087543F" w:rsidRDefault="0087543F" w:rsidP="0087543F">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87543F" w:rsidRDefault="0087543F" w:rsidP="0087543F">
                            <w:pPr>
                              <w:jc w:val="both"/>
                            </w:pPr>
                            <w:r>
                              <w:t>- zdjęcia w wersji elektronicznej w wysokiej rozdzielczości (do wydruku) oraz zmniejszone z logo firmy (przygotowane do prezentacji w Internecie)</w:t>
                            </w:r>
                          </w:p>
                          <w:p w:rsidR="0087543F" w:rsidRDefault="0087543F" w:rsidP="0087543F">
                            <w:pPr>
                              <w:jc w:val="both"/>
                            </w:pPr>
                            <w:r>
                              <w:t>- czas trwania sesji ok. 1,5h</w:t>
                            </w:r>
                          </w:p>
                          <w:p w:rsidR="0087543F" w:rsidRDefault="0087543F" w:rsidP="0087543F">
                            <w:pPr>
                              <w:jc w:val="both"/>
                            </w:pPr>
                            <w:r>
                              <w:t>- możliwość dokupienia większej ilości zdjęć w cenie 15 zł/szt</w:t>
                            </w:r>
                          </w:p>
                          <w:p w:rsidR="0087543F" w:rsidRDefault="0087543F" w:rsidP="0087543F">
                            <w:pPr>
                              <w:jc w:val="both"/>
                            </w:pPr>
                            <w:r>
                              <w:t>- możliwość dokupienia opieki wizażystki (wizaż + fryzura) w cenie 80 zł</w:t>
                            </w:r>
                          </w:p>
                          <w:p w:rsidR="0087543F" w:rsidRDefault="0087543F" w:rsidP="0087543F">
                            <w:pPr>
                              <w:jc w:val="both"/>
                            </w:pPr>
                            <w:r>
                              <w:t xml:space="preserve">- możliwość skorzystania z mojej </w:t>
                            </w:r>
                            <w:r w:rsidRPr="009C2865">
                              <w:rPr>
                                <w:u w:val="single"/>
                              </w:rPr>
                              <w:t>„szafy stylizacji”</w:t>
                            </w:r>
                          </w:p>
                          <w:p w:rsidR="0087543F" w:rsidRDefault="0087543F" w:rsidP="00875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B082" id="Pole tekstowe 16" o:spid="_x0000_s1038" type="#_x0000_t202" style="position:absolute;margin-left:35.95pt;margin-top:.55pt;width:199.2pt;height:34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" fillcolor="white [3201]" strokecolor="#5b9bd5 [3204]" strokeweight="1pt">
                <v:textbox>
                  <w:txbxContent>
                    <w:p w:rsidR="0087543F" w:rsidRPr="008D4E28" w:rsidRDefault="0087543F" w:rsidP="0087543F">
                      <w:pPr>
                        <w:jc w:val="center"/>
                        <w:rPr>
                          <w:b/>
                          <w:color w:val="2E74B5" w:themeColor="accent1" w:themeShade="BF"/>
                          <w:sz w:val="26"/>
                          <w:szCs w:val="26"/>
                        </w:rPr>
                      </w:pPr>
                      <w:r>
                        <w:rPr>
                          <w:b/>
                          <w:color w:val="2E74B5" w:themeColor="accent1" w:themeShade="BF"/>
                          <w:sz w:val="26"/>
                          <w:szCs w:val="26"/>
                        </w:rPr>
                        <w:t>PAKIET STANDARD – 25</w:t>
                      </w:r>
                      <w:r w:rsidRPr="008D4E28">
                        <w:rPr>
                          <w:b/>
                          <w:color w:val="2E74B5" w:themeColor="accent1" w:themeShade="BF"/>
                          <w:sz w:val="26"/>
                          <w:szCs w:val="26"/>
                        </w:rPr>
                        <w:t>0 zł</w:t>
                      </w:r>
                    </w:p>
                    <w:p w:rsidR="0087543F" w:rsidRDefault="0087543F" w:rsidP="0087543F">
                      <w:pPr>
                        <w:jc w:val="both"/>
                      </w:pPr>
                      <w:r>
                        <w:t xml:space="preserve">- </w:t>
                      </w:r>
                      <w:r w:rsidRPr="009C2865">
                        <w:rPr>
                          <w:b/>
                          <w:color w:val="0070C0"/>
                          <w:u w:val="single"/>
                        </w:rPr>
                        <w:t>10</w:t>
                      </w:r>
                      <w:r w:rsidRPr="009C2865">
                        <w:rPr>
                          <w:color w:val="0070C0"/>
                          <w:u w:val="single"/>
                        </w:rPr>
                        <w:t xml:space="preserve"> zdjęć</w:t>
                      </w:r>
                      <w:r>
                        <w:t xml:space="preserve"> poddanych profesjonalnej cyfrowej obróbce</w:t>
                      </w:r>
                    </w:p>
                    <w:p w:rsidR="0087543F" w:rsidRDefault="0087543F" w:rsidP="0087543F">
                      <w:pPr>
                        <w:jc w:val="both"/>
                      </w:pPr>
                      <w:r>
                        <w:t>- zdjęcia w wersji elektronicznej w wysokiej rozdzielczości (do wydruku) oraz zmniejszone z logo firmy (przygotowane do prezentacji w Internecie)</w:t>
                      </w:r>
                    </w:p>
                    <w:p w:rsidR="0087543F" w:rsidRDefault="0087543F" w:rsidP="0087543F">
                      <w:pPr>
                        <w:jc w:val="both"/>
                      </w:pPr>
                      <w:r>
                        <w:t>- czas trwania sesji ok. 1,5h</w:t>
                      </w:r>
                    </w:p>
                    <w:p w:rsidR="0087543F" w:rsidRDefault="0087543F" w:rsidP="0087543F">
                      <w:pPr>
                        <w:jc w:val="both"/>
                      </w:pPr>
                      <w:r>
                        <w:t>- możliwość dokupienia większej ilości zdjęć w cenie 15 zł/szt</w:t>
                      </w:r>
                    </w:p>
                    <w:p w:rsidR="0087543F" w:rsidRDefault="0087543F" w:rsidP="0087543F">
                      <w:pPr>
                        <w:jc w:val="both"/>
                      </w:pPr>
                      <w:r>
                        <w:t>- możliwość dokupienia opieki wizażystki (wizaż + fryzura) w cenie 80 zł</w:t>
                      </w:r>
                    </w:p>
                    <w:p w:rsidR="0087543F" w:rsidRDefault="0087543F" w:rsidP="0087543F">
                      <w:pPr>
                        <w:jc w:val="both"/>
                      </w:pPr>
                      <w:r>
                        <w:t xml:space="preserve">- możliwość skorzystania z mojej </w:t>
                      </w:r>
                      <w:r w:rsidRPr="009C2865">
                        <w:rPr>
                          <w:u w:val="single"/>
                        </w:rPr>
                        <w:t>„szafy stylizacji”</w:t>
                      </w:r>
                    </w:p>
                    <w:p w:rsidR="0087543F" w:rsidRDefault="0087543F" w:rsidP="0087543F"/>
                  </w:txbxContent>
                </v:textbox>
                <w10:wrap anchorx="margin"/>
              </v:shape>
            </w:pict>
          </mc:Fallback>
        </mc:AlternateContent>
      </w:r>
    </w:p>
    <w:p w:rsidR="0087543F" w:rsidRDefault="0087543F" w:rsidP="0087543F"/>
    <w:p w:rsidR="0087543F" w:rsidRDefault="0087543F" w:rsidP="0087543F"/>
    <w:p w:rsidR="0087543F" w:rsidRDefault="0087543F" w:rsidP="0087543F"/>
    <w:p w:rsidR="0087543F" w:rsidRDefault="0087543F" w:rsidP="0087543F"/>
    <w:p w:rsidR="0087543F" w:rsidRDefault="0087543F" w:rsidP="0087543F">
      <w:bookmarkStart w:id="0" w:name="_GoBack"/>
      <w:bookmarkEnd w:id="0"/>
    </w:p>
    <w:sectPr w:rsidR="0087543F" w:rsidSect="004B43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B8" w:rsidRDefault="003803B8" w:rsidP="008D5B1E">
      <w:pPr>
        <w:spacing w:after="0" w:line="240" w:lineRule="auto"/>
      </w:pPr>
      <w:r>
        <w:separator/>
      </w:r>
    </w:p>
  </w:endnote>
  <w:endnote w:type="continuationSeparator" w:id="0">
    <w:p w:rsidR="003803B8" w:rsidRDefault="003803B8" w:rsidP="008D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B8" w:rsidRDefault="003803B8" w:rsidP="008D5B1E">
      <w:pPr>
        <w:spacing w:after="0" w:line="240" w:lineRule="auto"/>
      </w:pPr>
      <w:r>
        <w:separator/>
      </w:r>
    </w:p>
  </w:footnote>
  <w:footnote w:type="continuationSeparator" w:id="0">
    <w:p w:rsidR="003803B8" w:rsidRDefault="003803B8" w:rsidP="008D5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72B2"/>
    <w:multiLevelType w:val="hybridMultilevel"/>
    <w:tmpl w:val="3CB0A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D3DD5"/>
    <w:multiLevelType w:val="hybridMultilevel"/>
    <w:tmpl w:val="3CB0A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357AB7"/>
    <w:multiLevelType w:val="hybridMultilevel"/>
    <w:tmpl w:val="DDE64E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5602D1"/>
    <w:multiLevelType w:val="hybridMultilevel"/>
    <w:tmpl w:val="DDE64E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5D"/>
    <w:rsid w:val="000173C0"/>
    <w:rsid w:val="00157395"/>
    <w:rsid w:val="001B72AD"/>
    <w:rsid w:val="003803B8"/>
    <w:rsid w:val="00401735"/>
    <w:rsid w:val="00493B8D"/>
    <w:rsid w:val="004B435D"/>
    <w:rsid w:val="00653428"/>
    <w:rsid w:val="006A55BA"/>
    <w:rsid w:val="006F36ED"/>
    <w:rsid w:val="00754C2B"/>
    <w:rsid w:val="00802C1F"/>
    <w:rsid w:val="0087543F"/>
    <w:rsid w:val="008D4E28"/>
    <w:rsid w:val="008D5B1E"/>
    <w:rsid w:val="009A2FB9"/>
    <w:rsid w:val="009C2865"/>
    <w:rsid w:val="00D906BC"/>
    <w:rsid w:val="00E633A5"/>
    <w:rsid w:val="00FB136A"/>
    <w:rsid w:val="00FE7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948F"/>
  <w15:chartTrackingRefBased/>
  <w15:docId w15:val="{106CC28B-F6B2-4C5F-A6C0-1B047A1B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B4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8D5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FB13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435D"/>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4B435D"/>
    <w:pPr>
      <w:ind w:left="720"/>
      <w:contextualSpacing/>
    </w:pPr>
  </w:style>
  <w:style w:type="character" w:customStyle="1" w:styleId="Nagwek2Znak">
    <w:name w:val="Nagłówek 2 Znak"/>
    <w:basedOn w:val="Domylnaczcionkaakapitu"/>
    <w:link w:val="Nagwek2"/>
    <w:uiPriority w:val="9"/>
    <w:semiHidden/>
    <w:rsid w:val="008D5B1E"/>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8D5B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D5B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B1E"/>
  </w:style>
  <w:style w:type="paragraph" w:styleId="Stopka">
    <w:name w:val="footer"/>
    <w:basedOn w:val="Normalny"/>
    <w:link w:val="StopkaZnak"/>
    <w:uiPriority w:val="99"/>
    <w:unhideWhenUsed/>
    <w:rsid w:val="008D5B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B1E"/>
  </w:style>
  <w:style w:type="character" w:customStyle="1" w:styleId="Nagwek4Znak">
    <w:name w:val="Nagłówek 4 Znak"/>
    <w:basedOn w:val="Domylnaczcionkaakapitu"/>
    <w:link w:val="Nagwek4"/>
    <w:uiPriority w:val="9"/>
    <w:rsid w:val="00FB136A"/>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87543F"/>
    <w:rPr>
      <w:b/>
      <w:bCs/>
    </w:rPr>
  </w:style>
  <w:style w:type="character" w:styleId="Hipercze">
    <w:name w:val="Hyperlink"/>
    <w:basedOn w:val="Domylnaczcionkaakapitu"/>
    <w:uiPriority w:val="99"/>
    <w:semiHidden/>
    <w:unhideWhenUsed/>
    <w:rsid w:val="0087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526">
      <w:bodyDiv w:val="1"/>
      <w:marLeft w:val="0"/>
      <w:marRight w:val="0"/>
      <w:marTop w:val="0"/>
      <w:marBottom w:val="0"/>
      <w:divBdr>
        <w:top w:val="none" w:sz="0" w:space="0" w:color="auto"/>
        <w:left w:val="none" w:sz="0" w:space="0" w:color="auto"/>
        <w:bottom w:val="none" w:sz="0" w:space="0" w:color="auto"/>
        <w:right w:val="none" w:sz="0" w:space="0" w:color="auto"/>
      </w:divBdr>
    </w:div>
    <w:div w:id="537737529">
      <w:bodyDiv w:val="1"/>
      <w:marLeft w:val="0"/>
      <w:marRight w:val="0"/>
      <w:marTop w:val="0"/>
      <w:marBottom w:val="0"/>
      <w:divBdr>
        <w:top w:val="none" w:sz="0" w:space="0" w:color="auto"/>
        <w:left w:val="none" w:sz="0" w:space="0" w:color="auto"/>
        <w:bottom w:val="none" w:sz="0" w:space="0" w:color="auto"/>
        <w:right w:val="none" w:sz="0" w:space="0" w:color="auto"/>
      </w:divBdr>
    </w:div>
    <w:div w:id="979266388">
      <w:bodyDiv w:val="1"/>
      <w:marLeft w:val="0"/>
      <w:marRight w:val="0"/>
      <w:marTop w:val="0"/>
      <w:marBottom w:val="0"/>
      <w:divBdr>
        <w:top w:val="none" w:sz="0" w:space="0" w:color="auto"/>
        <w:left w:val="none" w:sz="0" w:space="0" w:color="auto"/>
        <w:bottom w:val="none" w:sz="0" w:space="0" w:color="auto"/>
        <w:right w:val="none" w:sz="0" w:space="0" w:color="auto"/>
      </w:divBdr>
    </w:div>
    <w:div w:id="21371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tomuszak.pl/sesje-rodzi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10</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Wawrzak</dc:creator>
  <cp:keywords/>
  <dc:description/>
  <cp:lastModifiedBy>Paulina Wawrzak</cp:lastModifiedBy>
  <cp:revision>8</cp:revision>
  <dcterms:created xsi:type="dcterms:W3CDTF">2016-07-04T21:48:00Z</dcterms:created>
  <dcterms:modified xsi:type="dcterms:W3CDTF">2016-07-05T20:27:00Z</dcterms:modified>
</cp:coreProperties>
</file>