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58" w:rsidRDefault="006859B8">
      <w:pPr>
        <w:rPr>
          <w:b/>
          <w:sz w:val="32"/>
          <w:szCs w:val="32"/>
        </w:rPr>
      </w:pPr>
      <w:r>
        <w:rPr>
          <w:b/>
          <w:sz w:val="32"/>
          <w:szCs w:val="32"/>
        </w:rPr>
        <w:t>TERENOZNAWSTWO</w:t>
      </w:r>
    </w:p>
    <w:p w:rsidR="006859B8" w:rsidRDefault="006859B8" w:rsidP="006859B8">
      <w:r>
        <w:t>*CZYTANIE MAPY*NAUKA POSŁUGIWANIA SIĘ KOMPASEM</w:t>
      </w:r>
    </w:p>
    <w:p w:rsidR="006859B8" w:rsidRDefault="006859B8" w:rsidP="006859B8">
      <w:r>
        <w:t>*ODNAJDOWYWANIE SIĘ BEZ ZNANEGO KIERUNKU,AZYMUTU</w:t>
      </w:r>
    </w:p>
    <w:p w:rsidR="006859B8" w:rsidRDefault="006859B8" w:rsidP="006859B8">
      <w:r>
        <w:t>*SAMODZIELNE SPORZĄDZANIE MAPY TERENU</w:t>
      </w:r>
    </w:p>
    <w:p w:rsidR="006859B8" w:rsidRDefault="006859B8" w:rsidP="006859B8">
      <w:r>
        <w:t>*BIEGI I MARSZE NA ORJĘTACJE</w:t>
      </w:r>
    </w:p>
    <w:p w:rsidR="006859B8" w:rsidRDefault="006859B8" w:rsidP="006859B8">
      <w:pPr>
        <w:rPr>
          <w:b/>
          <w:sz w:val="32"/>
          <w:szCs w:val="32"/>
        </w:rPr>
      </w:pPr>
      <w:r>
        <w:rPr>
          <w:b/>
          <w:sz w:val="32"/>
          <w:szCs w:val="32"/>
        </w:rPr>
        <w:t>ZAJĘCIA LINOWE</w:t>
      </w:r>
    </w:p>
    <w:p w:rsidR="006859B8" w:rsidRDefault="006859B8" w:rsidP="006859B8">
      <w:r>
        <w:t>*PODCHODZENIE I ZJAZDY NA LINIE  ITP.</w:t>
      </w:r>
    </w:p>
    <w:p w:rsidR="006859B8" w:rsidRDefault="006859B8" w:rsidP="006859B8">
      <w:pPr>
        <w:rPr>
          <w:b/>
          <w:sz w:val="32"/>
          <w:szCs w:val="32"/>
        </w:rPr>
      </w:pPr>
      <w:r>
        <w:rPr>
          <w:b/>
          <w:sz w:val="32"/>
          <w:szCs w:val="32"/>
        </w:rPr>
        <w:t>INFORMACJE DODATKOWE</w:t>
      </w:r>
    </w:p>
    <w:p w:rsidR="006859B8" w:rsidRDefault="006859B8" w:rsidP="006859B8">
      <w:pPr>
        <w:pStyle w:val="Bezodstpw"/>
      </w:pPr>
      <w:r>
        <w:t>WYMAGANY EKWIPUNEK- MAŁY PLECAK,CIEPŁY SWETER LUB POLAR,KURTKA PRZECIWDESZCZOWA,ODZIEŻ I BUTY DO CHODZENIA W TRUDNYM TERENIE,LESIE I MOKRADŁACH</w:t>
      </w:r>
    </w:p>
    <w:p w:rsidR="006859B8" w:rsidRDefault="006859B8" w:rsidP="006859B8">
      <w:pPr>
        <w:pStyle w:val="Bezodstpw"/>
      </w:pPr>
      <w:r>
        <w:t>BUTY TURYSTYCZNE,LATARKA Z ZAPASEM BATERII,LETNIE NAKRYCIE GŁOWY</w:t>
      </w:r>
      <w:r w:rsidR="00E61CDD">
        <w:t>,NÓZ,STRÓJ KĄPIELOWY.</w:t>
      </w:r>
    </w:p>
    <w:p w:rsidR="00E61CDD" w:rsidRDefault="00E61CDD" w:rsidP="006859B8">
      <w:pPr>
        <w:pStyle w:val="Bezodstpw"/>
      </w:pPr>
    </w:p>
    <w:p w:rsidR="00E61CDD" w:rsidRDefault="00E61CDD" w:rsidP="006859B8">
      <w:pPr>
        <w:pStyle w:val="Bezodstpw"/>
      </w:pPr>
      <w:r>
        <w:rPr>
          <w:b/>
          <w:sz w:val="32"/>
          <w:szCs w:val="32"/>
        </w:rPr>
        <w:t xml:space="preserve">UWAGA!!! </w:t>
      </w:r>
      <w:r>
        <w:t>WSZYSTKIE ZAJECIA ODBYWAC SIĘ BĘDĄ Z ZASTOSOWANIEM WSZELKICH NIEZBĘDNYCH ELEMĘTÓW ZAPEWNIAJĄCYCH BEZPIECZEŃSTWO (UPRZĘŻE ASEKURACYJNE,KASKI,KAMIZELKI)</w:t>
      </w:r>
    </w:p>
    <w:p w:rsidR="00E61CDD" w:rsidRDefault="00E61CDD" w:rsidP="006859B8">
      <w:pPr>
        <w:pStyle w:val="Bezodstpw"/>
      </w:pPr>
    </w:p>
    <w:p w:rsidR="00E61CDD" w:rsidRDefault="00E61CDD" w:rsidP="006859B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POZIOM TRUDNOŚCI I OSTATECZNY CHARAKTER IMPREZY OPRACOWANY JEST ZGODNIE Z OCZEKIWANIAMI I MOŻLIWOŚCIAMI GRUPY.</w:t>
      </w:r>
    </w:p>
    <w:p w:rsidR="00E61CDD" w:rsidRDefault="00E61CDD" w:rsidP="006859B8">
      <w:pPr>
        <w:pStyle w:val="Bezodstpw"/>
        <w:rPr>
          <w:b/>
          <w:sz w:val="24"/>
          <w:szCs w:val="24"/>
        </w:rPr>
      </w:pPr>
    </w:p>
    <w:p w:rsidR="00E61CDD" w:rsidRDefault="00E61CDD" w:rsidP="006859B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ORGANIZUJEMY TAKŻE SZKOLENIA SURVIVALOWE JAKO ELEMENT INNEGO RODZAJU IMPREZ TAKSTACJONARNYCH JAK I TERENOWYCH.</w:t>
      </w:r>
    </w:p>
    <w:p w:rsidR="00E61CDD" w:rsidRDefault="00E61CDD" w:rsidP="006859B8">
      <w:pPr>
        <w:pStyle w:val="Bezodstpw"/>
        <w:rPr>
          <w:b/>
          <w:sz w:val="24"/>
          <w:szCs w:val="24"/>
        </w:rPr>
      </w:pPr>
    </w:p>
    <w:p w:rsidR="00E61CDD" w:rsidRDefault="00E61CDD" w:rsidP="006859B8">
      <w:pPr>
        <w:pStyle w:val="Bezodstpw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POSIADAMY BAZY NOCLEGOWE Z MOŻLIWOŚCIĄ ZAKWATEROWANIA I RELAKSEM W POSTACI </w:t>
      </w:r>
      <w:r>
        <w:rPr>
          <w:b/>
          <w:sz w:val="28"/>
          <w:szCs w:val="28"/>
        </w:rPr>
        <w:t>SPA.</w:t>
      </w:r>
    </w:p>
    <w:p w:rsidR="00E61CDD" w:rsidRDefault="00E61CDD" w:rsidP="006859B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ORGANIZUJEMY CATERING NA POLU WALKI.</w:t>
      </w:r>
    </w:p>
    <w:p w:rsidR="00E61CDD" w:rsidRDefault="00E61CDD" w:rsidP="006859B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MOŻEMY PRZYGOTOWAC OPRAWE MUZYCZNĄ ,CARAOKE.</w:t>
      </w:r>
    </w:p>
    <w:p w:rsidR="00E61CDD" w:rsidRDefault="00E61CDD" w:rsidP="006859B8">
      <w:pPr>
        <w:pStyle w:val="Bezodstpw"/>
        <w:rPr>
          <w:b/>
          <w:sz w:val="24"/>
          <w:szCs w:val="24"/>
        </w:rPr>
      </w:pPr>
    </w:p>
    <w:p w:rsidR="00401F92" w:rsidRDefault="00401F92" w:rsidP="006859B8">
      <w:pPr>
        <w:pStyle w:val="Bezodstpw"/>
        <w:rPr>
          <w:b/>
          <w:sz w:val="24"/>
          <w:szCs w:val="24"/>
        </w:rPr>
      </w:pPr>
    </w:p>
    <w:p w:rsidR="00401F92" w:rsidRDefault="00401F92" w:rsidP="006859B8">
      <w:pPr>
        <w:pStyle w:val="Bezodstpw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MOŻEMY ZACZĄĆ IMPREZE NP. TAK:</w:t>
      </w:r>
    </w:p>
    <w:p w:rsidR="00401F92" w:rsidRDefault="00401F92" w:rsidP="006859B8">
      <w:pPr>
        <w:pStyle w:val="Bezodstpw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 HOTELU ROZDAJEMY WSZYSTKIM MUNDURY ŁADUJEMY DO CIĘŻARÓWEK I BLADYM ŚWITEM PRZEWOZIMY NA POLIGON GDZIE PRZEZ KILKA GODZIN POZNAJECIE TECHNIKI DZIAŁANIA GRUP SPECJALNYCH W TERENIE ZALESIONYM,BAGIENNYM,NIEPRZYJAZNYM.</w:t>
      </w:r>
    </w:p>
    <w:p w:rsidR="00401F92" w:rsidRDefault="00401F92" w:rsidP="00401F92"/>
    <w:p w:rsidR="00401F92" w:rsidRDefault="00401F92" w:rsidP="00401F92">
      <w:pPr>
        <w:rPr>
          <w:i/>
        </w:rPr>
      </w:pPr>
      <w:r>
        <w:rPr>
          <w:i/>
        </w:rPr>
        <w:t xml:space="preserve">Mogę cię zapewnić ze </w:t>
      </w:r>
      <w:proofErr w:type="spellStart"/>
      <w:r>
        <w:rPr>
          <w:i/>
        </w:rPr>
        <w:t>survival</w:t>
      </w:r>
      <w:proofErr w:type="spellEnd"/>
      <w:r>
        <w:rPr>
          <w:i/>
        </w:rPr>
        <w:t xml:space="preserve"> sprawdzi się , gdy zajmiesz się nim w tym szczególnym okresie, </w:t>
      </w:r>
      <w:bookmarkStart w:id="0" w:name="_GoBack"/>
      <w:bookmarkEnd w:id="0"/>
      <w:r>
        <w:rPr>
          <w:i/>
        </w:rPr>
        <w:t>kiedy będziesz szukał Boga.</w:t>
      </w:r>
    </w:p>
    <w:p w:rsidR="00401F92" w:rsidRDefault="00401F92" w:rsidP="00401F92">
      <w:pPr>
        <w:rPr>
          <w:i/>
        </w:rPr>
      </w:pPr>
      <w:r>
        <w:rPr>
          <w:i/>
        </w:rPr>
        <w:t>Albo Człowieka</w:t>
      </w:r>
    </w:p>
    <w:p w:rsidR="00401F92" w:rsidRPr="00401F92" w:rsidRDefault="00401F92" w:rsidP="00401F92">
      <w:pPr>
        <w:rPr>
          <w:i/>
        </w:rPr>
      </w:pPr>
      <w:r>
        <w:rPr>
          <w:i/>
        </w:rPr>
        <w:t>Albo sensu życia.</w:t>
      </w:r>
    </w:p>
    <w:sectPr w:rsidR="00401F92" w:rsidRPr="00401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B8"/>
    <w:rsid w:val="00401F92"/>
    <w:rsid w:val="006859B8"/>
    <w:rsid w:val="00A34258"/>
    <w:rsid w:val="00E6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5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59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5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59B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85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85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859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859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rsid w:val="006859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5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59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5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59B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85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85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859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859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rsid w:val="006859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Rafalinski</dc:creator>
  <cp:lastModifiedBy>Rafalinski</cp:lastModifiedBy>
  <cp:revision>1</cp:revision>
  <dcterms:created xsi:type="dcterms:W3CDTF">2012-10-18T11:14:00Z</dcterms:created>
  <dcterms:modified xsi:type="dcterms:W3CDTF">2012-10-18T11:44:00Z</dcterms:modified>
</cp:coreProperties>
</file>