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8" w:rsidRDefault="00933218" w:rsidP="00933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Informacje ogólne.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Organizujemy wycieczki i zajęcia dla szkół i instytucji z kraju.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każdą wycieczkę zapraszamy bezpłatnie 1 opiekuna.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Przyjeżdżamy do szkoły podpisać umowę na </w:t>
      </w:r>
      <w:proofErr w:type="spellStart"/>
      <w:r>
        <w:rPr>
          <w:b/>
          <w:sz w:val="28"/>
          <w:szCs w:val="28"/>
        </w:rPr>
        <w:t>ter.woj.WARM</w:t>
      </w:r>
      <w:proofErr w:type="spellEnd"/>
      <w:r>
        <w:rPr>
          <w:b/>
          <w:sz w:val="28"/>
          <w:szCs w:val="28"/>
        </w:rPr>
        <w:t>-MAZURSKIEGO.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Gwarantujemy nie zmienne po podpisaniu umowy ceny wyjazdów.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Rzetelnie kalkulujemy </w:t>
      </w:r>
      <w:proofErr w:type="spellStart"/>
      <w:r>
        <w:rPr>
          <w:b/>
          <w:sz w:val="28"/>
          <w:szCs w:val="28"/>
        </w:rPr>
        <w:t>koszta</w:t>
      </w:r>
      <w:proofErr w:type="spellEnd"/>
      <w:r>
        <w:rPr>
          <w:b/>
          <w:sz w:val="28"/>
          <w:szCs w:val="28"/>
        </w:rPr>
        <w:t xml:space="preserve"> i dlatego też ceny wycieczek podajemy po konsultacji z Zamawiającym.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Wycieczki i programy organizujemy dla różnych ilościowo grup.</w:t>
      </w:r>
    </w:p>
    <w:p w:rsidR="00933218" w:rsidRDefault="00933218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wycieczki dopasowujemy </w:t>
      </w:r>
      <w:r w:rsidR="000223D3">
        <w:rPr>
          <w:b/>
          <w:sz w:val="28"/>
          <w:szCs w:val="28"/>
        </w:rPr>
        <w:t>do życzeń Klienta starając się w jego składzie uwzględnić elementy turystyki kwalifikowanej, rekreacji i sportu</w:t>
      </w:r>
    </w:p>
    <w:p w:rsidR="000223D3" w:rsidRDefault="000223D3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Starannie dobieramy przewoźników ,przewodników i bazę hotelową</w:t>
      </w:r>
    </w:p>
    <w:p w:rsidR="000223D3" w:rsidRDefault="000223D3" w:rsidP="0093321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Zapewniamy transport z różnych miast Polski</w:t>
      </w:r>
    </w:p>
    <w:p w:rsidR="0077159A" w:rsidRPr="0077159A" w:rsidRDefault="000223D3" w:rsidP="0077159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Oprócz standardowych programów jesteśmy w stanie zorganizować wycieczkę i zajęcia</w:t>
      </w:r>
      <w:r w:rsidR="0077159A">
        <w:rPr>
          <w:b/>
          <w:sz w:val="28"/>
          <w:szCs w:val="28"/>
        </w:rPr>
        <w:t xml:space="preserve"> w miejscu wskazanym przez klienta.</w:t>
      </w:r>
    </w:p>
    <w:p w:rsidR="000223D3" w:rsidRPr="0077159A" w:rsidRDefault="0077159A" w:rsidP="0077159A">
      <w:pPr>
        <w:pStyle w:val="Bezodstpw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ZAJĘCIA SURVIVALOWO-MILITARNE                                              </w:t>
      </w:r>
      <w:r w:rsidR="000223D3">
        <w:t>BUDOWA TRATW</w:t>
      </w:r>
      <w:r>
        <w:t xml:space="preserve">-PRZEPRAWY PRZEZ RZEKI I JEZIORA  </w:t>
      </w:r>
      <w:r w:rsidR="00496471">
        <w:t>*PRZEPRAWY,POKONYWANIE BAGIEN</w:t>
      </w:r>
    </w:p>
    <w:p w:rsidR="00496471" w:rsidRDefault="00496471" w:rsidP="000223D3">
      <w:r>
        <w:t xml:space="preserve">      *WIĄZANIE WĘZŁÓW,ROZPALANIE OGNIA      * BUDOWA I NOCLEG W SZAŁASACH</w:t>
      </w:r>
    </w:p>
    <w:p w:rsidR="00496471" w:rsidRDefault="00496471" w:rsidP="000223D3">
      <w:r>
        <w:t xml:space="preserve">*KONSTRUOWANIE NOSZY*UDZIELANIE PIERWSZEJ POMOCY  *TRANSPORT RANNEGO W TRUDNYCH          WARUNKACH TERENOWYCH  </w:t>
      </w:r>
    </w:p>
    <w:p w:rsidR="00496471" w:rsidRDefault="00496471" w:rsidP="000223D3">
      <w:r>
        <w:t>*ROZPOZNAWANIE JADALNYCH GRZYBÓW *PIECZENIE PODPŁOMYKÓW*SAMODZIELNE PRZYGOTOWANIE POSIŁKÓW.</w:t>
      </w:r>
    </w:p>
    <w:p w:rsidR="00496471" w:rsidRDefault="00496471" w:rsidP="000223D3">
      <w:pPr>
        <w:rPr>
          <w:b/>
          <w:sz w:val="32"/>
          <w:szCs w:val="32"/>
        </w:rPr>
      </w:pPr>
      <w:r>
        <w:t xml:space="preserve">                                                            </w:t>
      </w:r>
      <w:r>
        <w:rPr>
          <w:b/>
          <w:sz w:val="32"/>
          <w:szCs w:val="32"/>
        </w:rPr>
        <w:t>ZAJĘCIA MILITARNE</w:t>
      </w:r>
    </w:p>
    <w:p w:rsidR="0077159A" w:rsidRDefault="0077159A" w:rsidP="0077159A">
      <w:r>
        <w:t>*WOJSKOWY TOR PTZRSZKÓD *DOSTARCZANIE AMUNICJI NA POLE WA</w:t>
      </w:r>
      <w:bookmarkStart w:id="0" w:name="_GoBack"/>
      <w:bookmarkEnd w:id="0"/>
      <w:r>
        <w:t>LKI (ATRAPY AMUNICJI)</w:t>
      </w:r>
    </w:p>
    <w:p w:rsidR="0077159A" w:rsidRDefault="0077159A" w:rsidP="0077159A">
      <w:pPr>
        <w:rPr>
          <w:b/>
        </w:rPr>
      </w:pPr>
      <w:r>
        <w:t>*STRZELANIE Z KARABINKÓW PNEUMATYCZNYCH  *WYKONYWANIE</w:t>
      </w:r>
      <w:r w:rsidR="001D5A44">
        <w:t xml:space="preserve"> OKOPÓW I STANOWISK OGNIOWYCH*ROZMINOWYWANIE TERENU</w:t>
      </w:r>
      <w:r>
        <w:t xml:space="preserve">*PRZEJAŻDŻKI SAMOCHODAMI TERENOWYMI </w:t>
      </w:r>
      <w:r w:rsidR="001D5A44">
        <w:rPr>
          <w:b/>
        </w:rPr>
        <w:t>OFF-ROUD</w:t>
      </w:r>
    </w:p>
    <w:p w:rsidR="001D5A44" w:rsidRPr="000D44E7" w:rsidRDefault="000D44E7" w:rsidP="000D44E7">
      <w:pPr>
        <w:rPr>
          <w:b/>
          <w:sz w:val="24"/>
          <w:szCs w:val="24"/>
        </w:rPr>
      </w:pPr>
      <w:r>
        <w:rPr>
          <w:b/>
          <w:sz w:val="28"/>
          <w:szCs w:val="28"/>
        </w:rPr>
        <w:t>UWAGA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!!! </w:t>
      </w:r>
      <w:r w:rsidR="001D5A44">
        <w:t>PO WCZEŚNIEJSZYM UZGODNIENIU MOZLIWOSC SCIĄGNIECIA NA IMPREZE WOZÓW PANCERYCH (CZOŁG,WÓZ BOJOWY ITP.)</w:t>
      </w:r>
      <w:r>
        <w:rPr>
          <w:sz w:val="28"/>
          <w:szCs w:val="28"/>
        </w:rPr>
        <w:t xml:space="preserve"> możliwość strzelania z Broni na amunicje ostrą –UZI,AK47, M4A1  I WIELE INNYCH. STRZELECTWO ODBYWAC SIĘ BĘDZIE POD OKIEM WYKFALIFIKOWANEGO INSTRUKTORA  STRZELECTWA</w:t>
      </w:r>
      <w:r w:rsidR="00270CC3">
        <w:rPr>
          <w:sz w:val="28"/>
          <w:szCs w:val="28"/>
        </w:rPr>
        <w:t xml:space="preserve"> </w:t>
      </w:r>
      <w:r w:rsidR="00270CC3">
        <w:rPr>
          <w:b/>
          <w:sz w:val="28"/>
          <w:szCs w:val="28"/>
        </w:rPr>
        <w:t xml:space="preserve">ROBERTA WASIELEWSKIWGO </w:t>
      </w:r>
      <w:r>
        <w:rPr>
          <w:sz w:val="28"/>
          <w:szCs w:val="28"/>
        </w:rPr>
        <w:t xml:space="preserve"> </w:t>
      </w:r>
      <w:r w:rsidR="00270CC3">
        <w:rPr>
          <w:sz w:val="28"/>
          <w:szCs w:val="28"/>
        </w:rPr>
        <w:t xml:space="preserve">SĘDZIEGO PZSS,RANGE OFFICER IPS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UPRAWNIENIA   </w:t>
      </w:r>
      <w:r>
        <w:rPr>
          <w:b/>
          <w:sz w:val="24"/>
          <w:szCs w:val="24"/>
        </w:rPr>
        <w:t>AWF nr 4541</w:t>
      </w:r>
    </w:p>
    <w:p w:rsidR="00496471" w:rsidRPr="000D44E7" w:rsidRDefault="00496471" w:rsidP="000223D3">
      <w:pPr>
        <w:rPr>
          <w:b/>
          <w:i/>
          <w:sz w:val="28"/>
          <w:szCs w:val="28"/>
        </w:rPr>
      </w:pPr>
    </w:p>
    <w:p w:rsidR="000223D3" w:rsidRPr="000223D3" w:rsidRDefault="000223D3" w:rsidP="000223D3">
      <w:pPr>
        <w:pStyle w:val="Bezodstpw"/>
        <w:rPr>
          <w:b/>
          <w:sz w:val="28"/>
          <w:szCs w:val="28"/>
        </w:rPr>
      </w:pPr>
    </w:p>
    <w:sectPr w:rsidR="000223D3" w:rsidRPr="0002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B10"/>
    <w:multiLevelType w:val="hybridMultilevel"/>
    <w:tmpl w:val="A0B0F7C6"/>
    <w:lvl w:ilvl="0" w:tplc="52FE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6A8A"/>
    <w:multiLevelType w:val="hybridMultilevel"/>
    <w:tmpl w:val="0F6051E0"/>
    <w:lvl w:ilvl="0" w:tplc="0415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7BC7582E"/>
    <w:multiLevelType w:val="hybridMultilevel"/>
    <w:tmpl w:val="70CA8464"/>
    <w:lvl w:ilvl="0" w:tplc="52FE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5FE7"/>
    <w:multiLevelType w:val="hybridMultilevel"/>
    <w:tmpl w:val="A85ED04A"/>
    <w:lvl w:ilvl="0" w:tplc="52FE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8"/>
    <w:rsid w:val="000223D3"/>
    <w:rsid w:val="000D44E7"/>
    <w:rsid w:val="001D5A44"/>
    <w:rsid w:val="00270CC3"/>
    <w:rsid w:val="00496471"/>
    <w:rsid w:val="00684F42"/>
    <w:rsid w:val="0077159A"/>
    <w:rsid w:val="009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32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2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22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32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2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2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Rafalinski</dc:creator>
  <cp:lastModifiedBy>Rafalinski</cp:lastModifiedBy>
  <cp:revision>2</cp:revision>
  <dcterms:created xsi:type="dcterms:W3CDTF">2012-10-18T10:23:00Z</dcterms:created>
  <dcterms:modified xsi:type="dcterms:W3CDTF">2012-10-18T11:58:00Z</dcterms:modified>
</cp:coreProperties>
</file>