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D06" w:rsidRPr="009A7956" w:rsidRDefault="00396185">
      <w:pPr>
        <w:rPr>
          <w:b/>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9A7956">
        <w:rPr>
          <w:b/>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Oferta dla dorosłych</w:t>
      </w:r>
    </w:p>
    <w:p w:rsidR="00396185" w:rsidRDefault="00396185"/>
    <w:p w:rsidR="00396185" w:rsidRPr="006922F0" w:rsidRDefault="00396185">
      <w:pPr>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922F0">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Imprezy wieczorne</w:t>
      </w:r>
    </w:p>
    <w:p w:rsidR="00396185" w:rsidRDefault="00396185">
      <w:r w:rsidRPr="006922F0">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Bal przebierańców </w:t>
      </w:r>
      <w:r>
        <w:t>– zapewne każdy z Was mile wspomina bale z czasów gdy chodził jeszcze do szkoły. Nie mniej emocji i niezapomnianej zabawy do</w:t>
      </w:r>
      <w:r w:rsidR="00C94181">
        <w:t>starczy Wam szalona impreza tem</w:t>
      </w:r>
      <w:r>
        <w:t>atyczna. Do Państwa dyspozycji oddamy garderobę pełną strojów na imprezy: piracką, hawajską, grecką, hiszpańską, bohaterowi</w:t>
      </w:r>
      <w:r w:rsidR="00C94181">
        <w:t>e kreskówek, więzienną, upiorną</w:t>
      </w:r>
      <w:r>
        <w:t xml:space="preserve">. </w:t>
      </w:r>
      <w:r w:rsidR="00C94181">
        <w:t xml:space="preserve">Ponadto dysponujemy najróżniejszymi dodatkami do strojów – perukami, kapeluszami, okularami, biżuterią.  Znakomitym dopełnieniem strojów będą piękne lub odrażające </w:t>
      </w:r>
      <w:r w:rsidR="00C94181" w:rsidRPr="00F64022">
        <w:rPr>
          <w:b/>
        </w:rPr>
        <w:t>makijaże</w:t>
      </w:r>
      <w:r w:rsidR="00C94181">
        <w:t xml:space="preserve">, które wykonają dla Państwa wizażystki i charakteryzatorki.  </w:t>
      </w:r>
      <w:r>
        <w:t xml:space="preserve">Przygotowaliśmy dla Was zabawy i konkursy dla dorosłych, które rozbawią i rozruszają, a także zintegrują i pobudzą do kreatywnego myślenia. Zapewniamy również profesjonalne </w:t>
      </w:r>
      <w:r w:rsidRPr="00347688">
        <w:rPr>
          <w:b/>
        </w:rPr>
        <w:t>nagłośnienie</w:t>
      </w:r>
      <w:r>
        <w:t xml:space="preserve"> oraz </w:t>
      </w:r>
      <w:r w:rsidR="00C94181">
        <w:t xml:space="preserve">bajeczną </w:t>
      </w:r>
      <w:r w:rsidRPr="00347688">
        <w:rPr>
          <w:b/>
        </w:rPr>
        <w:t>sesję fotograficzną</w:t>
      </w:r>
      <w:r>
        <w:t>.</w:t>
      </w:r>
    </w:p>
    <w:p w:rsidR="00396185" w:rsidRDefault="00396185">
      <w:proofErr w:type="spellStart"/>
      <w:r w:rsidRPr="006922F0">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Bodypainting</w:t>
      </w:r>
      <w:proofErr w:type="spellEnd"/>
      <w:r w:rsidRPr="006922F0">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t>– proponujemy Państwu różne formy wykorzystania sztuki malowania na ciele –</w:t>
      </w:r>
      <w:r w:rsidR="006922F0">
        <w:t xml:space="preserve"> </w:t>
      </w:r>
      <w:r w:rsidR="006922F0" w:rsidRPr="006922F0">
        <w:rPr>
          <w:b/>
        </w:rPr>
        <w:t>Warsztaty</w:t>
      </w:r>
      <w:r w:rsidR="006922F0">
        <w:t xml:space="preserve"> </w:t>
      </w:r>
      <w:r>
        <w:t xml:space="preserve">podczas których uczestnicy będą mogli spróbować o własnych siłach stworzyć arcydzieło na plecach lub </w:t>
      </w:r>
      <w:r w:rsidR="006922F0">
        <w:t>innej części ciała współuczestników. Spotkania orga</w:t>
      </w:r>
      <w:r w:rsidR="00F64022">
        <w:t>nizujemy w niewielkich grupach 2</w:t>
      </w:r>
      <w:r w:rsidR="006922F0">
        <w:t>-8 osobowych, zapewniamy profesjonalną sesję zdjęciową zarówno w trakcie jak i po ukończeniu pracy.</w:t>
      </w:r>
    </w:p>
    <w:p w:rsidR="006922F0" w:rsidRDefault="006922F0">
      <w:r w:rsidRPr="006922F0">
        <w:rPr>
          <w:b/>
        </w:rPr>
        <w:t xml:space="preserve">Hostessy/ </w:t>
      </w:r>
      <w:proofErr w:type="spellStart"/>
      <w:r w:rsidRPr="006922F0">
        <w:rPr>
          <w:b/>
        </w:rPr>
        <w:t>hości</w:t>
      </w:r>
      <w:proofErr w:type="spellEnd"/>
      <w:r w:rsidRPr="006922F0">
        <w:rPr>
          <w:b/>
        </w:rPr>
        <w:t xml:space="preserve"> lub modelki w </w:t>
      </w:r>
      <w:proofErr w:type="spellStart"/>
      <w:r w:rsidRPr="006922F0">
        <w:rPr>
          <w:b/>
        </w:rPr>
        <w:t>bodypaintingu</w:t>
      </w:r>
      <w:proofErr w:type="spellEnd"/>
      <w:r>
        <w:rPr>
          <w:b/>
        </w:rPr>
        <w:t xml:space="preserve"> –</w:t>
      </w:r>
      <w:r>
        <w:t xml:space="preserve">doskonała atrakcja na wszelkiego rodzaju </w:t>
      </w:r>
      <w:proofErr w:type="spellStart"/>
      <w:r w:rsidRPr="00F64022">
        <w:rPr>
          <w:b/>
        </w:rPr>
        <w:t>eventy</w:t>
      </w:r>
      <w:proofErr w:type="spellEnd"/>
      <w:r>
        <w:t xml:space="preserve">, </w:t>
      </w:r>
      <w:r w:rsidRPr="00F64022">
        <w:rPr>
          <w:b/>
        </w:rPr>
        <w:t>wieczory kawalerskie</w:t>
      </w:r>
      <w:r>
        <w:t xml:space="preserve">, </w:t>
      </w:r>
      <w:r w:rsidRPr="00F64022">
        <w:rPr>
          <w:b/>
        </w:rPr>
        <w:t>imprezy firmowe</w:t>
      </w:r>
      <w:r>
        <w:t>. Modelki mogą być pomalowane od stóp do głów włącznie z włosami we wskazany przez Państwa motyw, którym może być na przykład logo firmy, piękny obraz, namalowana koronkowa bielizna czy strój sportowy – wszystko zależy od Waszych potrzeb i wyobraźni. Zdjęcia z pomalowanymi hostessami będą miłą pamiątką dla Waszych klientów oraz gości.</w:t>
      </w:r>
    </w:p>
    <w:p w:rsidR="006922F0" w:rsidRDefault="006922F0">
      <w:pPr>
        <w:rPr>
          <w:rFonts w:ascii="Trebuchet MS" w:hAnsi="Trebuchet MS"/>
          <w:color w:val="000000"/>
          <w:sz w:val="18"/>
          <w:szCs w:val="18"/>
          <w:shd w:val="clear" w:color="auto" w:fill="222222"/>
        </w:rPr>
      </w:pPr>
      <w:r w:rsidRPr="006922F0">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Charakteryzacja</w:t>
      </w:r>
      <w:r w:rsidR="00CB56CA">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 </w:t>
      </w:r>
      <w:r w:rsidR="00CB56CA">
        <w:rPr>
          <w:rFonts w:ascii="Trebuchet MS" w:hAnsi="Trebuchet MS"/>
          <w:color w:val="000000"/>
          <w:sz w:val="18"/>
          <w:szCs w:val="18"/>
          <w:shd w:val="clear" w:color="auto" w:fill="222222"/>
        </w:rPr>
        <w:t xml:space="preserve">Dobrze wyćwiczone oko i wprawna ręka pozwala naszym artystom szybko wyczarować dowolną charakteryzację. Nie ma dla nich rzeczy niemożliwych do zrobienia. Sprawdź jak bardzo możesz się zmienić bez użycia skalpela, technik </w:t>
      </w:r>
      <w:proofErr w:type="spellStart"/>
      <w:r w:rsidR="00CB56CA">
        <w:rPr>
          <w:rFonts w:ascii="Trebuchet MS" w:hAnsi="Trebuchet MS"/>
          <w:color w:val="000000"/>
          <w:sz w:val="18"/>
          <w:szCs w:val="18"/>
          <w:shd w:val="clear" w:color="auto" w:fill="222222"/>
        </w:rPr>
        <w:t>komuterowych</w:t>
      </w:r>
      <w:proofErr w:type="spellEnd"/>
      <w:r w:rsidR="00CB56CA">
        <w:rPr>
          <w:rFonts w:ascii="Trebuchet MS" w:hAnsi="Trebuchet MS"/>
          <w:color w:val="000000"/>
          <w:sz w:val="18"/>
          <w:szCs w:val="18"/>
          <w:shd w:val="clear" w:color="auto" w:fill="222222"/>
        </w:rPr>
        <w:t xml:space="preserve"> i magii. Wykonujemy postarzanie i odmładzanie, rany: cięte, sz</w:t>
      </w:r>
      <w:r w:rsidR="005A796C">
        <w:rPr>
          <w:rFonts w:ascii="Trebuchet MS" w:hAnsi="Trebuchet MS"/>
          <w:color w:val="000000"/>
          <w:sz w:val="18"/>
          <w:szCs w:val="18"/>
          <w:shd w:val="clear" w:color="auto" w:fill="222222"/>
        </w:rPr>
        <w:t>a</w:t>
      </w:r>
      <w:r w:rsidR="00CB56CA">
        <w:rPr>
          <w:rFonts w:ascii="Trebuchet MS" w:hAnsi="Trebuchet MS"/>
          <w:color w:val="000000"/>
          <w:sz w:val="18"/>
          <w:szCs w:val="18"/>
          <w:shd w:val="clear" w:color="auto" w:fill="222222"/>
        </w:rPr>
        <w:t xml:space="preserve">rpane, postrzałowe, kłute, blizny; charakteryzacje na znane postaci, zmianę płci. Charakteryzacja  urozmaici i wzbogaci scenariusz każdej imprezy, goście będą mogli puścić wodze fantazji i zmienić się nie do poznania. W ramach charakteryzacji wykonujemy również  makijaże fantazyjne z elementami </w:t>
      </w:r>
      <w:proofErr w:type="spellStart"/>
      <w:r w:rsidR="00CB56CA">
        <w:rPr>
          <w:rFonts w:ascii="Trebuchet MS" w:hAnsi="Trebuchet MS"/>
          <w:color w:val="000000"/>
          <w:sz w:val="18"/>
          <w:szCs w:val="18"/>
          <w:shd w:val="clear" w:color="auto" w:fill="222222"/>
        </w:rPr>
        <w:t>bodypaintingu</w:t>
      </w:r>
      <w:proofErr w:type="spellEnd"/>
      <w:r w:rsidR="00CB56CA">
        <w:rPr>
          <w:rFonts w:ascii="Trebuchet MS" w:hAnsi="Trebuchet MS"/>
          <w:color w:val="000000"/>
          <w:sz w:val="18"/>
          <w:szCs w:val="18"/>
          <w:shd w:val="clear" w:color="auto" w:fill="222222"/>
        </w:rPr>
        <w:t>.</w:t>
      </w:r>
    </w:p>
    <w:p w:rsidR="00CA066F" w:rsidRDefault="00C94181">
      <w:pPr>
        <w:rPr>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Karaoke – </w:t>
      </w:r>
      <w:r>
        <w:rPr>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znana i lubiana przez dzieci i dorosłych zabawa z muzyką. Jak wiadomo „śpiewać każdy może trochę lepiej lub trochę gorzej, ale nie o to chodzi jak co komu wychodzi” – my wychodzimy z tego samego założenia i stawiamy na dobrą zabawę i dużo śmiechu. Do Państwa dyspozycji oddamy D</w:t>
      </w:r>
      <w:r w:rsidR="00CA066F">
        <w:rPr>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J-a, sprzęt do karaoke z ekranami, na których wyświetlą się teksty piosenek oraz dwa mikrofony bezprzewodowe. Punktem kulminacyjnym imprezy może być występ grupy tanecznej lub zespołu. Chętnie przygotujemy </w:t>
      </w:r>
      <w:r w:rsidR="00CA066F" w:rsidRPr="00F64022">
        <w:rPr>
          <w:b/>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dekorację</w:t>
      </w:r>
      <w:r w:rsidR="00CA066F">
        <w:rPr>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sali, która wprawi wszystkich w znakomity nastrój. </w:t>
      </w:r>
    </w:p>
    <w:p w:rsidR="006E3022" w:rsidRDefault="006E3022" w:rsidP="006E3022">
      <w:pPr>
        <w:rPr>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Wieczór iluzji-  </w:t>
      </w:r>
      <w:r>
        <w:rPr>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jest to propozycja dla całej rodziny, w zależności od potrzeb może być dostosowana do dzieci lub dla dorosłych- wówczas prezentujemy sztuczki, których dzieci mogłyby się przestraszyć. Główną atrakcją będzie oczywiście </w:t>
      </w:r>
      <w:r w:rsidRPr="00F64022">
        <w:rPr>
          <w:b/>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pokaz iluzjonistyczny</w:t>
      </w:r>
      <w:r>
        <w:rPr>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możemy zaprosić również </w:t>
      </w:r>
      <w:r w:rsidRPr="00F64022">
        <w:rPr>
          <w:b/>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klaunów</w:t>
      </w:r>
      <w:r>
        <w:rPr>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i </w:t>
      </w:r>
      <w:proofErr w:type="spellStart"/>
      <w:r w:rsidRPr="00F64022">
        <w:rPr>
          <w:b/>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szczudlarzy</w:t>
      </w:r>
      <w:proofErr w:type="spellEnd"/>
      <w:r>
        <w:rPr>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zaprezentować </w:t>
      </w:r>
      <w:r w:rsidRPr="00F64022">
        <w:rPr>
          <w:b/>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pokaz gigantycznych baniek mydlanych</w:t>
      </w:r>
      <w:r>
        <w:rPr>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C74BDF">
        <w:rPr>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włącznie </w:t>
      </w:r>
      <w:r>
        <w:rPr>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z zamykaniem ludzi w </w:t>
      </w:r>
      <w:r w:rsidRPr="00F64022">
        <w:rPr>
          <w:b/>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bańkach</w:t>
      </w:r>
      <w:r>
        <w:rPr>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 wersji dla dorosłych proponujemy zapierający dech pokaz </w:t>
      </w:r>
      <w:r w:rsidRPr="00F64022">
        <w:rPr>
          <w:b/>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pole dance</w:t>
      </w:r>
      <w:r>
        <w:rPr>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czyli </w:t>
      </w:r>
      <w:r>
        <w:rPr>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akrobatycznego tańca na rurze. Dopełnieniem nastroju zajmą się nasi artyści, którzy zadbają o odpowiedni klimat wystroju wnętrza oraz oprawę muzyczną.</w:t>
      </w:r>
    </w:p>
    <w:p w:rsidR="00F2476C" w:rsidRPr="00F2476C" w:rsidRDefault="00F2476C" w:rsidP="006E3022">
      <w:pP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Karykaturzysta na weselu – </w:t>
      </w:r>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dowcipne i dobrze narysowane karykatury będą oryginalnym i zaskakującym prezentem dla gości weselnych. </w:t>
      </w:r>
      <w:r w:rsidR="00344217">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Podczas trwania imprezy rysownik uchwyci najbardziej charakterystyczne cechy wskazanych praz Parę Młodą gości. Możemy wykonać 20 do 50 karykatur. Dostępna jest również opcja z oprawą w </w:t>
      </w:r>
      <w:proofErr w:type="spellStart"/>
      <w:r w:rsidR="00344217">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passepartout</w:t>
      </w:r>
      <w:proofErr w:type="spellEnd"/>
      <w:r w:rsidR="00344217">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i antyramę.</w:t>
      </w:r>
      <w:bookmarkStart w:id="0" w:name="_GoBack"/>
      <w:bookmarkEnd w:id="0"/>
    </w:p>
    <w:p w:rsidR="006E3022" w:rsidRPr="00F64022" w:rsidRDefault="00F64022">
      <w:pPr>
        <w:rPr>
          <w:b/>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imprezy plenerowe</w:t>
      </w:r>
    </w:p>
    <w:p w:rsidR="00CA066F" w:rsidRDefault="00CA066F">
      <w:pPr>
        <w:rPr>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A066F">
        <w:rPr>
          <w:b/>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Wyjazdy motywacyjne</w:t>
      </w:r>
      <w:r>
        <w:rPr>
          <w:b/>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Pr>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F64022">
        <w:rPr>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chcąc</w:t>
      </w:r>
      <w:r>
        <w:rPr>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wyróżnić najlepszych pracowników lub zatrzymać bardzo ważnego klienta</w:t>
      </w:r>
      <w:r w:rsidR="005A796C">
        <w:rPr>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firmy często decydują się na tą formę motywacji.  Organizujemy </w:t>
      </w:r>
      <w:r w:rsidR="004A44E6" w:rsidRPr="00F64022">
        <w:rPr>
          <w:b/>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wycieczki </w:t>
      </w:r>
      <w:r w:rsidR="004A44E6">
        <w:rPr>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do najróżniejszych zakątków świata. Pod opieką pilota-animatora nie zaznacie chwili nudy. Przygotowujemy mnóstwo atrakcji i wiele niespodzianek, tak by każdy zapamiętał wyjazd jako przygodę życia. </w:t>
      </w:r>
      <w:proofErr w:type="spellStart"/>
      <w:r w:rsidR="004A44E6">
        <w:rPr>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Emcio</w:t>
      </w:r>
      <w:proofErr w:type="spellEnd"/>
      <w:r w:rsidR="004A44E6">
        <w:rPr>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dopisz </w:t>
      </w:r>
      <w:proofErr w:type="spellStart"/>
      <w:r w:rsidR="004A44E6">
        <w:rPr>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reszte</w:t>
      </w:r>
      <w:proofErr w:type="spellEnd"/>
      <w:r w:rsidR="004A44E6">
        <w:rPr>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 nie wiem co możesz zaoferować (</w:t>
      </w:r>
      <w:r w:rsidR="005A796C">
        <w:rPr>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ale wiem czego nie możesz!:P )</w:t>
      </w:r>
    </w:p>
    <w:p w:rsidR="004A44E6" w:rsidRPr="00C74BDF" w:rsidRDefault="004A44E6">
      <w:pPr>
        <w:rPr>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Pikniki i festyny –</w:t>
      </w:r>
      <w:r w:rsidR="00C74BDF">
        <w:rPr>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wieloletnie doświadczenie w  pracy z dziećmi pozwala nam organizować bajeczne  pikniki rodzinne na których każdy znajdzie dla siebie moc atrakcji. Dysponujemy zamkami i zjeżdżalniami dmuchanymi, tr</w:t>
      </w:r>
      <w:r w:rsidR="003608F5">
        <w:rPr>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ampoliną</w:t>
      </w:r>
      <w:r w:rsidR="00BF5A16">
        <w:rPr>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Wś</w:t>
      </w:r>
      <w:r w:rsidR="00C74BDF">
        <w:rPr>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ród licznych atrakcji dla dzieci znajdą się: </w:t>
      </w:r>
      <w:r w:rsidR="00C74BDF" w:rsidRPr="00F64022">
        <w:rPr>
          <w:b/>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malowanie buziek</w:t>
      </w:r>
      <w:r w:rsidR="00C74BDF">
        <w:rPr>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C74BDF" w:rsidRPr="00F64022">
        <w:rPr>
          <w:b/>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malowanie włosów</w:t>
      </w:r>
      <w:r w:rsidR="00C74BDF">
        <w:rPr>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C74BDF" w:rsidRPr="00F64022">
        <w:rPr>
          <w:b/>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tatuaże z henny</w:t>
      </w:r>
      <w:r w:rsidR="00C74BDF">
        <w:rPr>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C74BDF" w:rsidRPr="00F64022">
        <w:rPr>
          <w:b/>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skręcanie zwierzątek</w:t>
      </w:r>
      <w:r w:rsidR="005A796C">
        <w:rPr>
          <w:b/>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C74BDF" w:rsidRPr="00F64022">
        <w:rPr>
          <w:b/>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z</w:t>
      </w:r>
      <w:r w:rsidR="00C74BDF">
        <w:rPr>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C74BDF" w:rsidRPr="00F64022">
        <w:rPr>
          <w:b/>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baloników</w:t>
      </w:r>
      <w:r w:rsidR="00C74BDF">
        <w:rPr>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C74BDF" w:rsidRPr="00F64022">
        <w:rPr>
          <w:b/>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pokaz wielkich baniek mydlanych</w:t>
      </w:r>
      <w:r w:rsidR="00C74BDF">
        <w:rPr>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C74BDF" w:rsidRPr="00F64022">
        <w:rPr>
          <w:b/>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zamykanie dzieci w bańkach</w:t>
      </w:r>
      <w:r w:rsidR="00C74BDF">
        <w:rPr>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zabawy z </w:t>
      </w:r>
      <w:r w:rsidR="00C74BDF" w:rsidRPr="00F64022">
        <w:rPr>
          <w:b/>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chustą </w:t>
      </w:r>
      <w:proofErr w:type="spellStart"/>
      <w:r w:rsidR="00C74BDF" w:rsidRPr="00F64022">
        <w:rPr>
          <w:b/>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Klanzy</w:t>
      </w:r>
      <w:proofErr w:type="spellEnd"/>
      <w:r w:rsidR="00C74BDF">
        <w:rPr>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konkursy z nagrodami, występy taneczne i </w:t>
      </w:r>
      <w:r w:rsidR="003608F5">
        <w:rPr>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C74BDF">
        <w:rPr>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wokalne, konkursy plastyczne, </w:t>
      </w:r>
      <w:r w:rsidR="00C74BDF" w:rsidRPr="00F64022">
        <w:rPr>
          <w:b/>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warsztaty biżuterii</w:t>
      </w:r>
      <w:r w:rsidR="00C74BDF">
        <w:rPr>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warsztaty rzeźbiarskie, </w:t>
      </w:r>
      <w:proofErr w:type="spellStart"/>
      <w:r w:rsidR="00C74BDF" w:rsidRPr="00F64022">
        <w:rPr>
          <w:b/>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szczudlarze</w:t>
      </w:r>
      <w:proofErr w:type="spellEnd"/>
      <w:r w:rsidR="00C74BDF">
        <w:rPr>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C74BDF" w:rsidRPr="00F64022">
        <w:rPr>
          <w:b/>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mimowie</w:t>
      </w:r>
      <w:r w:rsidR="00C74BDF">
        <w:rPr>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teatrzyk, </w:t>
      </w:r>
      <w:r w:rsidR="00C74BDF" w:rsidRPr="00F64022">
        <w:rPr>
          <w:b/>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występ Klauna</w:t>
      </w:r>
      <w:r w:rsidR="00C74BDF">
        <w:rPr>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i wiele innych niespodzianek. </w:t>
      </w:r>
      <w:r w:rsidR="00C74BDF" w:rsidRPr="00F64022">
        <w:rPr>
          <w:b/>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Animatorzy </w:t>
      </w:r>
      <w:r w:rsidR="00C74BDF">
        <w:rPr>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 bajkowych prze</w:t>
      </w:r>
      <w:r w:rsidR="00BF5A16">
        <w:rPr>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braniach</w:t>
      </w:r>
      <w:r w:rsidR="005A796C">
        <w:rPr>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BF5A16">
        <w:rPr>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zaopiekują się dziećmi i zaproszą do wspólnej zabawy rodziców. Dla wytrzymałych przygotowaliśmy zawody sportowe, w których będą mogły wziąć udział całe rodziny lub rodzice kontra dzieci. Na żadnym festiwalu nie może zabraknąć wesołej muzyki, dlatego przygotowaliśmy dla Państwa profesjonalne nagłośnienie. Organizujemy również pikniki tematyczne, na przykład pirackie, dworskie lub na Dzikim Zachodzie. Do Waszej dyspozycji oddamy garderobę z pięknymi strojami.</w:t>
      </w:r>
    </w:p>
    <w:p w:rsidR="004A44E6" w:rsidRPr="00BF5A16" w:rsidRDefault="004A44E6">
      <w:pPr>
        <w:rPr>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Spływy kajakowe-</w:t>
      </w:r>
      <w:r w:rsidR="00BF5A16">
        <w:rPr>
          <w:b/>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BF5A16">
        <w:rPr>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organizujemy </w:t>
      </w:r>
      <w:r w:rsidR="00BF5A16" w:rsidRPr="00F64022">
        <w:rPr>
          <w:b/>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spływy kajakowe</w:t>
      </w:r>
      <w:r w:rsidR="00BF5A16">
        <w:rPr>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na Roztoczu</w:t>
      </w:r>
      <w:r w:rsidR="00D942D6">
        <w:rPr>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i  w Bieszczadach. Na trasie nie zabraknie trudniejszych odcinków, będą też takie gdzie można będzie się zrelaksować i spokojnie podziwiać piękno przyrody. Zapewniamy sprawdzony sprzęt, opiekę na całej trasie, a na koniec ognisko z kiełbaskami  i muzyczną niespodzianką. Spływy trwają od 1 do 3 dni. </w:t>
      </w:r>
    </w:p>
    <w:p w:rsidR="004A44E6" w:rsidRDefault="003608F5">
      <w:pPr>
        <w:rPr>
          <w:b/>
          <w:caps/>
          <w:color w:val="FF0000"/>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color w:val="000000" w:themeColor="text1"/>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w:t>
      </w:r>
      <w:r>
        <w:rPr>
          <w:b/>
          <w:caps/>
          <w:color w:val="FF0000"/>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mprezy dla dzieci</w:t>
      </w:r>
    </w:p>
    <w:p w:rsidR="0062454B" w:rsidRDefault="003608F5">
      <w:pP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color w:val="FF000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Urodziny- </w:t>
      </w:r>
      <w: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to najbardziej wyjątkowy dzień w roku dla każdego dziecka, dlatego każdy rodzic dołoży wszelkich starań aby uśmiech nie znikał z jego  twarzy. Gdy bra</w:t>
      </w:r>
      <w:r w:rsidR="00257673">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kuje pomysłów na zorganizowa</w:t>
      </w:r>
      <w:r w:rsidR="0062454B">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nie wspaniałej zabawy dla rozbrykanej gromadki </w:t>
      </w:r>
      <w:r w:rsidR="00257673">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z pomocą przyjdą animatorzy w strojach prosto z bajki.</w:t>
      </w:r>
      <w:r w:rsidR="0062454B">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Z nami dzieciom nie grozi nuda- konkursy zręcznościowe i zagadkowe, gry zespołowe, zawody sportowe, zabawy z </w:t>
      </w:r>
      <w:proofErr w:type="spellStart"/>
      <w:r w:rsidR="0062454B">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aniamcyjną</w:t>
      </w:r>
      <w:proofErr w:type="spellEnd"/>
      <w:r w:rsidR="0062454B">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chustą </w:t>
      </w:r>
      <w:proofErr w:type="spellStart"/>
      <w:r w:rsidR="0062454B">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Klanzy</w:t>
      </w:r>
      <w:proofErr w:type="spellEnd"/>
      <w:r w:rsidR="0062454B">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warsztaty artystyczne, malowanie buziek</w:t>
      </w:r>
      <w:r w:rsidR="002F5E14">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EA2DD8">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malowanie włosów, </w:t>
      </w:r>
      <w:r w:rsidR="002F5E14">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skręcanie zwierzątek z baloników, pokazy wielkich baniek mydlanych – te i wiele innych atrakcji sprawią, że dzieci z pewnością na długo zapamiętają ten dzień</w:t>
      </w:r>
      <w:r w:rsidR="00602F80">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EA2DD8">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Wesoło spędzony czas i wspólne odkrywanie swoich możliwości to najlepszy prezent jaki możecie sprawić swoim pociechom.</w:t>
      </w:r>
    </w:p>
    <w:p w:rsidR="00EA2DD8" w:rsidRDefault="00EA2DD8">
      <w:pP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Pokaz wielkich baniek mydlanych i zamykanie dzieci w bańkach-</w:t>
      </w:r>
      <w: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wyjątkowo piękna i widowiskowa atrakcja dla małych i dużych. Na widok baniek mydlanych każdy mimowolnie się uśmiecha, a co dopiero gdy </w:t>
      </w:r>
      <w:r w:rsidR="00A76F14">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bańki  osiągają rozmiary do kilku metrów, przybierają najróżniejsze kształty i mieniąc się barwami tęczy  płyną ku niebu. Dzieci mogą poznać tajniki puszczania gigantycznych baniek i nauczyć się techniki pod okiem profesjonalistów. Kolejną atrakcją będzie zamykanie dzieci w bańkach, ale nie bójcie się – na pewno nie odlecą.</w:t>
      </w:r>
    </w:p>
    <w:p w:rsidR="00A76F14" w:rsidRDefault="00A76F14">
      <w:pP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Malowanie buziek-</w:t>
      </w:r>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to </w:t>
      </w:r>
      <w:r w:rsidR="00F9762A">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ulubiona atrakcja na wszelkiego rodzaju imprezach. Dzieci wybierają z katalogu postać w którą chciałyby się przemienić, a Pani Buźka w mgnieniu oka wyczaruje piękny malunek, który może być ozdobiony brokatami i kryształkami.</w:t>
      </w:r>
      <w:r w:rsidR="009A7956">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Do malowania buziek używamy nieuczulających, atestowanych farb,  które łatwo zmywają się z twarzy i ubrań – wystarczy woda lub nawilżona chusteczka. </w:t>
      </w:r>
    </w:p>
    <w:p w:rsidR="009A7956" w:rsidRDefault="009A7956">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Skręcanie zwierzątek z baloników- </w:t>
      </w:r>
      <w:r>
        <w:rPr>
          <w:rFonts w:ascii="Trebuchet MS" w:hAnsi="Trebuchet MS"/>
          <w:color w:val="000000"/>
          <w:sz w:val="18"/>
          <w:szCs w:val="18"/>
          <w:shd w:val="clear" w:color="auto" w:fill="222222"/>
        </w:rPr>
        <w:t xml:space="preserve">Czary-mary i po chwili z kolorowego balonika powstaje kwiatek, piesek, motylek, słoń, lew, gitara, miecz, koliber, myszka, żółw, kapelusz, kotek, </w:t>
      </w:r>
      <w:proofErr w:type="spellStart"/>
      <w:r>
        <w:rPr>
          <w:rFonts w:ascii="Trebuchet MS" w:hAnsi="Trebuchet MS"/>
          <w:color w:val="000000"/>
          <w:sz w:val="18"/>
          <w:szCs w:val="18"/>
          <w:shd w:val="clear" w:color="auto" w:fill="222222"/>
        </w:rPr>
        <w:t>żyrafa..długo</w:t>
      </w:r>
      <w:proofErr w:type="spellEnd"/>
      <w:r>
        <w:rPr>
          <w:rFonts w:ascii="Trebuchet MS" w:hAnsi="Trebuchet MS"/>
          <w:color w:val="000000"/>
          <w:sz w:val="18"/>
          <w:szCs w:val="18"/>
          <w:shd w:val="clear" w:color="auto" w:fill="222222"/>
        </w:rPr>
        <w:t xml:space="preserve"> by wymieniać. Wspaniała atrakcja urodzinowa i nie tylko.</w:t>
      </w:r>
      <w:r>
        <w:rPr>
          <w:rFonts w:ascii="Trebuchet MS" w:hAnsi="Trebuchet MS"/>
          <w:color w:val="000000"/>
          <w:sz w:val="18"/>
          <w:szCs w:val="18"/>
          <w:shd w:val="clear" w:color="auto" w:fill="222222"/>
        </w:rPr>
        <w:t xml:space="preserve"> Baloniki będą pamiątką po udanej imprezie.</w:t>
      </w:r>
    </w:p>
    <w:p w:rsidR="009A7956" w:rsidRPr="009A7956" w:rsidRDefault="009A7956">
      <w:pP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Animacje na weselach, chrzcinach, komuniach, balach –</w:t>
      </w:r>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każdy rodzic, który choć raz próbował dobrze bawić się na tego rodzaju imprezie jednocześnie pilnując rozbrykanego malca, którego rozsadza nadmiar energii bądź przytłacza nuda, wie że jest to bardzo męcząca i nie </w:t>
      </w:r>
      <w:proofErr w:type="spellStart"/>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należaca</w:t>
      </w:r>
      <w:proofErr w:type="spellEnd"/>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do udanych impreza. Dlatego warto zatroszczyć się o najmłodszych imprezowiczów i zorganizować im czas tak , by zarówno oni jak i ich rodzice mogli świetnie się bawić. </w:t>
      </w:r>
      <w:r w:rsidR="00062A89">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Proponujemy szalone konkursy, gry na świeżym powietrzu ( jeśli dopisze pogoda), zabawy z chustą </w:t>
      </w:r>
      <w:proofErr w:type="spellStart"/>
      <w:r w:rsidR="00062A89">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Klanzy</w:t>
      </w:r>
      <w:proofErr w:type="spellEnd"/>
      <w:r w:rsidR="00062A89">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malowanie buziek, skręcanie baloników, pokaz wielkich baniek mydlanych, tańce i hulanki. Po tak intensywnie spędzonych godzinach dzieci będą spały jak susły. </w:t>
      </w:r>
    </w:p>
    <w:p w:rsidR="009A7956" w:rsidRPr="00062A89" w:rsidRDefault="009A7956">
      <w:pP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Artystyczne malowanie ścian-</w:t>
      </w:r>
      <w:r w:rsidR="00062A89">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062A89">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jeśli marzysz o oryginalnym , pięknym wnętrzu, a nie chcesz zmieniać całego wystroju pomieszczenia malowanie ścian jest fantastycznym i niedrogim rozwiązaniem. Do pokoju Twojego dziecka w ciągu jednego dnia wprowadzą się  postacie z ulubionych bajek: Kubuś Puchatek i przyjaciele, Autka, Smerfy, Ben10, Księżniczki – kto wie- może nawet zamienić się w tętniącą życiem dżunglę. Wszystko zależy od Waszej wyobraźni. Profesjonalnie i szybko wykonane malunki z pewnością długo będą cieszyły oczy i sprawią że dziecko będzie czuło się jeszcze bardziej przytulnie.</w:t>
      </w:r>
    </w:p>
    <w:p w:rsidR="009A7956" w:rsidRPr="00F2476C" w:rsidRDefault="009A7956">
      <w:pP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Warsztaty artystyczne/ urodzinki artystyczne- </w:t>
      </w:r>
      <w:r w:rsidR="00F2476C">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F2476C">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to coś w sam raz dla młodych (często nieodkrytych) artystów. Pod okiem naszych plastyków dzieci wybiorą się w magiczną podróż do Krainy Sztuki. Poznają wybrane przez Państwa zagadnienia, do wyboru tematy: Uczniowie Picassa, Wielcy Graficy, Malowanie na szkle, Mali  rzeźbiarze, Warsztaty biżuterii, Batikowo, Malowanie na jedwabiu, </w:t>
      </w:r>
      <w:proofErr w:type="spellStart"/>
      <w:r w:rsidR="00F2476C">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Warszaty</w:t>
      </w:r>
      <w:proofErr w:type="spellEnd"/>
      <w:r w:rsidR="00F2476C">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Świąteczne – na Wielkanoc, Boże Narodzenie, Sylwestra, święta narodowe. Te scenariusze imprez doskonale sprawdzają się na urodzinach starszych dzieci.</w:t>
      </w:r>
    </w:p>
    <w:sectPr w:rsidR="009A7956" w:rsidRPr="00F247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AC7"/>
    <w:rsid w:val="00062A89"/>
    <w:rsid w:val="001E4AC7"/>
    <w:rsid w:val="00257673"/>
    <w:rsid w:val="002F5E14"/>
    <w:rsid w:val="00344217"/>
    <w:rsid w:val="00347688"/>
    <w:rsid w:val="003608F5"/>
    <w:rsid w:val="00396185"/>
    <w:rsid w:val="004A44E6"/>
    <w:rsid w:val="005A796C"/>
    <w:rsid w:val="00602F80"/>
    <w:rsid w:val="0062454B"/>
    <w:rsid w:val="006922F0"/>
    <w:rsid w:val="006E3022"/>
    <w:rsid w:val="009A7956"/>
    <w:rsid w:val="009F5B54"/>
    <w:rsid w:val="00A6436F"/>
    <w:rsid w:val="00A76F14"/>
    <w:rsid w:val="00B6559B"/>
    <w:rsid w:val="00BF5A16"/>
    <w:rsid w:val="00C74BDF"/>
    <w:rsid w:val="00C94181"/>
    <w:rsid w:val="00CA066F"/>
    <w:rsid w:val="00CB56CA"/>
    <w:rsid w:val="00D942D6"/>
    <w:rsid w:val="00DC2FB8"/>
    <w:rsid w:val="00EA2DD8"/>
    <w:rsid w:val="00F2476C"/>
    <w:rsid w:val="00F64022"/>
    <w:rsid w:val="00F976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1238</TotalTime>
  <Pages>3</Pages>
  <Words>1374</Words>
  <Characters>8245</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Glinka</dc:creator>
  <cp:lastModifiedBy>Kamila Glinka</cp:lastModifiedBy>
  <cp:revision>9</cp:revision>
  <dcterms:created xsi:type="dcterms:W3CDTF">2012-05-29T22:17:00Z</dcterms:created>
  <dcterms:modified xsi:type="dcterms:W3CDTF">2012-06-02T22:25:00Z</dcterms:modified>
</cp:coreProperties>
</file>