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A" w:rsidRPr="00C6008A" w:rsidRDefault="007B1B93" w:rsidP="00C6008A">
      <w:pPr>
        <w:jc w:val="center"/>
        <w:rPr>
          <w:b/>
        </w:rPr>
      </w:pPr>
      <w:r>
        <w:rPr>
          <w:b/>
        </w:rPr>
        <w:t>Umowa nr …………….</w:t>
      </w:r>
      <w:bookmarkStart w:id="0" w:name="_GoBack"/>
      <w:bookmarkEnd w:id="0"/>
      <w:r w:rsidR="00C6008A" w:rsidRPr="00C6008A">
        <w:rPr>
          <w:b/>
        </w:rPr>
        <w:t>/2011</w:t>
      </w:r>
    </w:p>
    <w:p w:rsidR="00C6008A" w:rsidRPr="00C6008A" w:rsidRDefault="00C6008A" w:rsidP="00C6008A">
      <w:pPr>
        <w:jc w:val="center"/>
        <w:rPr>
          <w:b/>
        </w:rPr>
      </w:pPr>
      <w:r w:rsidRPr="00C6008A">
        <w:rPr>
          <w:b/>
        </w:rPr>
        <w:t>O świadczenia usług  opiekuńczych</w:t>
      </w:r>
    </w:p>
    <w:p w:rsidR="00C6008A" w:rsidRDefault="00C6008A" w:rsidP="00C6008A"/>
    <w:p w:rsidR="00C6008A" w:rsidRDefault="0036060E" w:rsidP="00C6008A">
      <w:r>
        <w:t>zawarta w dniu ……………………..</w:t>
      </w:r>
      <w:r w:rsidR="007B1B93">
        <w:t xml:space="preserve"> roku w Zambrowie</w:t>
      </w:r>
      <w:r w:rsidR="00C6008A">
        <w:t xml:space="preserve"> pomiędzy:</w:t>
      </w:r>
    </w:p>
    <w:p w:rsidR="00C6008A" w:rsidRDefault="00C6008A" w:rsidP="00C6008A">
      <w:r>
        <w:t xml:space="preserve">panią/panem…………………………………………………………………………………………legitymującym/ą się dowodem osobistym nr.                                                              </w:t>
      </w:r>
      <w:r w:rsidR="003A1E98">
        <w:t xml:space="preserve">Nr. Pesel                                           </w:t>
      </w:r>
      <w:r>
        <w:t xml:space="preserve"> Zamieszkałą  w ………………………………… przy ul. ……………………………………………………………………………………………………., </w:t>
      </w:r>
    </w:p>
    <w:p w:rsidR="00C6008A" w:rsidRDefault="00C6008A" w:rsidP="00C6008A">
      <w:r>
        <w:t>zwaną w treści Umowy ZLECENIODAWCĄ,</w:t>
      </w:r>
    </w:p>
    <w:p w:rsidR="00C6008A" w:rsidRDefault="00C6008A" w:rsidP="00C6008A">
      <w:r>
        <w:t>a</w:t>
      </w:r>
    </w:p>
    <w:p w:rsidR="003A1E98" w:rsidRDefault="00C6008A" w:rsidP="00C6008A">
      <w:r>
        <w:t xml:space="preserve">2. </w:t>
      </w:r>
      <w:r w:rsidR="003A1E98">
        <w:t xml:space="preserve"> Karolem Kossakowskim zamieszkałym  w Zambrowie  przy ul. Aleja Wojska Polskiego 41A/65 </w:t>
      </w:r>
    </w:p>
    <w:p w:rsidR="00C6008A" w:rsidRDefault="003A1E98" w:rsidP="00C6008A">
      <w:r>
        <w:t xml:space="preserve"> 18-300 Zambrów</w:t>
      </w:r>
      <w:r w:rsidR="00C6008A">
        <w:t xml:space="preserve"> , prowadzącym działalność gosp</w:t>
      </w:r>
      <w:r>
        <w:t>odarczą  pod nazwą</w:t>
      </w:r>
      <w:r w:rsidRPr="003A1E98">
        <w:t xml:space="preserve"> Karol Kossakowski Podlaska Firma Opiekuńczo – Rekreacyjna „ Będę i Pomogę”</w:t>
      </w:r>
      <w:r w:rsidR="00C6008A">
        <w:t>.” wpisaną do ewidencji działalności</w:t>
      </w:r>
      <w:r>
        <w:t xml:space="preserve"> gospodarczej pod nr 6686</w:t>
      </w:r>
      <w:r w:rsidR="00C6008A">
        <w:t xml:space="preserve">., posiadającym numer NIP: </w:t>
      </w:r>
      <w:r>
        <w:t>718-179-46-67, REGON 200448289</w:t>
      </w:r>
      <w:r w:rsidR="00C6008A">
        <w:t>, zwany w treści Umowy ZLECENIOBIORCĄ.</w:t>
      </w:r>
    </w:p>
    <w:p w:rsidR="00C6008A" w:rsidRDefault="00C6008A" w:rsidP="00C6008A">
      <w:r>
        <w:t>§ 1</w:t>
      </w:r>
    </w:p>
    <w:p w:rsidR="00C6008A" w:rsidRDefault="00C6008A" w:rsidP="00C6008A">
      <w:r>
        <w:t>Przedmiot umowy</w:t>
      </w:r>
    </w:p>
    <w:p w:rsidR="00A6557F" w:rsidRDefault="00C6008A" w:rsidP="00C6008A">
      <w:r>
        <w:t>1.</w:t>
      </w:r>
      <w:r>
        <w:tab/>
        <w:t>Przedmiotem umowy jest świadczenie przez ZLECENIOBIORC</w:t>
      </w:r>
      <w:r w:rsidR="00A6557F">
        <w:t>Ę usług opiekuńczych  na rzecz ZLECENIODAWCY.</w:t>
      </w:r>
    </w:p>
    <w:p w:rsidR="00C6008A" w:rsidRDefault="00C6008A" w:rsidP="00C6008A">
      <w:r>
        <w:t>2.</w:t>
      </w:r>
      <w:r>
        <w:tab/>
        <w:t xml:space="preserve">Strony ustalają, że przedmiot umowy będzie wykonywany przy niezbędnej pomocy udzielonej przez ZLECENIODAWCĘ. </w:t>
      </w:r>
    </w:p>
    <w:p w:rsidR="00C6008A" w:rsidRDefault="00C6008A" w:rsidP="00C6008A">
      <w:r>
        <w:t>3.</w:t>
      </w:r>
      <w:r>
        <w:tab/>
        <w:t>ZLECENIOBIORCA oświadcza, że umowa będzie wykonywana w miejscu</w:t>
      </w:r>
      <w:r w:rsidR="00A6557F">
        <w:t xml:space="preserve"> zamieszkania , ZLECENIODAWCY co jest </w:t>
      </w:r>
      <w:r>
        <w:t xml:space="preserve"> niezbędne do wykonywania niniejszej umowy. </w:t>
      </w:r>
    </w:p>
    <w:p w:rsidR="00C6008A" w:rsidRDefault="00C6008A" w:rsidP="00C6008A">
      <w:r>
        <w:t>4.</w:t>
      </w:r>
      <w:r>
        <w:tab/>
        <w:t xml:space="preserve">Przedmiot umowy nie jest wykonywany pod kierownictwem ZLECENIODAWCY. </w:t>
      </w:r>
    </w:p>
    <w:p w:rsidR="00C6008A" w:rsidRDefault="00C6008A" w:rsidP="00C6008A">
      <w:r>
        <w:t>§ 2</w:t>
      </w:r>
    </w:p>
    <w:p w:rsidR="00C6008A" w:rsidRDefault="00C6008A" w:rsidP="00C6008A">
      <w:r>
        <w:t>Czas trwania umowy</w:t>
      </w:r>
    </w:p>
    <w:p w:rsidR="00C6008A" w:rsidRDefault="00C6008A" w:rsidP="00C6008A">
      <w:r>
        <w:t>Umowę za</w:t>
      </w:r>
      <w:r w:rsidR="00A6557F">
        <w:t>wiera się od</w:t>
      </w:r>
      <w:r w:rsidR="0036060E">
        <w:t xml:space="preserve"> dnia…………………………. r. do ………………………</w:t>
      </w:r>
      <w:r w:rsidR="00A6557F">
        <w:t xml:space="preserve"> r. </w:t>
      </w:r>
    </w:p>
    <w:p w:rsidR="006D4DDE" w:rsidRDefault="006D4DDE" w:rsidP="00C6008A">
      <w:r>
        <w:t>Czas pracy zleceniobiorcy od poniedział</w:t>
      </w:r>
      <w:r w:rsidR="0036060E">
        <w:t>ku do piątku w godzinach od ……………. do ……………………….</w:t>
      </w:r>
      <w:r>
        <w:t>.</w:t>
      </w:r>
    </w:p>
    <w:p w:rsidR="00C6008A" w:rsidRDefault="00C6008A" w:rsidP="00C6008A">
      <w:r>
        <w:t>§ 3</w:t>
      </w:r>
    </w:p>
    <w:p w:rsidR="00C6008A" w:rsidRDefault="00C6008A" w:rsidP="00C6008A">
      <w:r>
        <w:t>Obowiązki ZLECENIOBIORCY</w:t>
      </w:r>
    </w:p>
    <w:p w:rsidR="00C6008A" w:rsidRDefault="00C6008A" w:rsidP="00C6008A">
      <w:r>
        <w:t>1.</w:t>
      </w:r>
      <w:r>
        <w:tab/>
        <w:t xml:space="preserve"> Strony ustalają następujący zakres zadań Zleceniobiorcy:</w:t>
      </w:r>
    </w:p>
    <w:p w:rsidR="00A6557F" w:rsidRDefault="00A6557F" w:rsidP="00A6557F">
      <w:r>
        <w:lastRenderedPageBreak/>
        <w:t>Opieka nad osobą niepełnosprawną i związanych z tym zadań, takich jak:</w:t>
      </w:r>
    </w:p>
    <w:p w:rsidR="00C6008A" w:rsidRDefault="0036060E" w:rsidP="00C6008A">
      <w: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57F">
        <w:t>.</w:t>
      </w:r>
      <w:r w:rsidR="00C6008A">
        <w:t xml:space="preserve"> </w:t>
      </w:r>
    </w:p>
    <w:p w:rsidR="00A6557F" w:rsidRDefault="00A6557F" w:rsidP="00C6008A"/>
    <w:p w:rsidR="00A6557F" w:rsidRDefault="00A6557F" w:rsidP="00C6008A"/>
    <w:p w:rsidR="00C6008A" w:rsidRDefault="00C6008A" w:rsidP="00C6008A">
      <w:r>
        <w:t>2.</w:t>
      </w:r>
      <w:r>
        <w:tab/>
        <w:t>Obowiązki ZLECENIOBIORCY wynikające z niniejs</w:t>
      </w:r>
      <w:r w:rsidR="00A6557F">
        <w:t xml:space="preserve">zej umowy będą wykonywane </w:t>
      </w:r>
      <w:r>
        <w:t xml:space="preserve"> przez osobę trzecią przez niego wskazaną. ZLECENIOBIORCA ponosi pełną odpowiedzialność za działania i zaniechania osób, którym powierzył wykonanie na rzecz ZLECENIODAWCY poszczególnych czynności. </w:t>
      </w:r>
    </w:p>
    <w:p w:rsidR="00C6008A" w:rsidRDefault="00C6008A" w:rsidP="00C6008A">
      <w:r>
        <w:t>3.</w:t>
      </w:r>
      <w:r>
        <w:tab/>
        <w:t xml:space="preserve">Z uwagi na właściwy przepływ informacji pomiędzy stronami ZLECENIOBIORCA jest zobowiązany do informowania ZLECENIODAWCY o stanie wykonania przedmiotu umowy. </w:t>
      </w:r>
    </w:p>
    <w:p w:rsidR="00C6008A" w:rsidRDefault="00C6008A" w:rsidP="00C6008A">
      <w:r>
        <w:t>§ 4</w:t>
      </w:r>
    </w:p>
    <w:p w:rsidR="00C6008A" w:rsidRDefault="00C6008A" w:rsidP="00C6008A">
      <w:r>
        <w:t>Obowiązki ZLECENIODAWCY</w:t>
      </w:r>
    </w:p>
    <w:p w:rsidR="00C6008A" w:rsidRDefault="00C6008A" w:rsidP="00C6008A"/>
    <w:p w:rsidR="00C6008A" w:rsidRDefault="00C6008A" w:rsidP="00C6008A">
      <w:r>
        <w:t xml:space="preserve">Strony ustalają następujący zakres obowiązków ZLECENIODAWCY: </w:t>
      </w:r>
    </w:p>
    <w:p w:rsidR="00C6008A" w:rsidRDefault="00C6008A" w:rsidP="00C6008A">
      <w:r>
        <w:t>- udostępnienie ZLECENIOBIORCY informacji i środków niezbędnych do wykonywania niniejszej umowy.</w:t>
      </w:r>
    </w:p>
    <w:p w:rsidR="00C6008A" w:rsidRDefault="00C6008A" w:rsidP="00C6008A">
      <w:r>
        <w:t>§ 5</w:t>
      </w:r>
    </w:p>
    <w:p w:rsidR="00C6008A" w:rsidRDefault="00C6008A" w:rsidP="00C6008A">
      <w:r>
        <w:t xml:space="preserve">Ochrona </w:t>
      </w:r>
      <w:r w:rsidR="007A4210">
        <w:t xml:space="preserve">tajemnic osoby </w:t>
      </w:r>
      <w:r>
        <w:t>, na rzecz, której ZLECENIOBIORCA świadczy usługi.</w:t>
      </w:r>
    </w:p>
    <w:p w:rsidR="00C6008A" w:rsidRDefault="00C6008A" w:rsidP="00C6008A"/>
    <w:p w:rsidR="00C6008A" w:rsidRDefault="00C6008A" w:rsidP="00C6008A">
      <w:r>
        <w:t>1</w:t>
      </w:r>
      <w:r>
        <w:tab/>
        <w:t>ZLECENIOBIORCA, osoby go reprezentujące oraz osoby, którym ZLECENIOBIORCA powierzył wykonywanie zlecenia zobowiązane są do zachowania w tajemnicy wszelkich informacji, których ujawnienie byłoby sprzeczne z interesem ZLECENIODAWCY. ZLECENIOBIORCA zobowiązuje się także do nie udostępniania osobom trzecim jakichkolwiek informacji uzyskanych w związku z wykonywaniem niniejszej umowy bez pisemnej zgody ZLECENIODAWCY, chyba, że obowiązek udostępnienia informacji wynika z ob. owiązujących przepisów prawa.</w:t>
      </w:r>
    </w:p>
    <w:p w:rsidR="00C6008A" w:rsidRDefault="00C6008A" w:rsidP="00C6008A">
      <w:r>
        <w:t>2</w:t>
      </w:r>
      <w:r>
        <w:tab/>
        <w:t>Zobowiązanie, o którym mowa w pkt. 1 obowiązuje w okresie od dnia podpisania umowy do upływu roku od daty jej rozwiązania lub wygaśnięcia.</w:t>
      </w:r>
    </w:p>
    <w:p w:rsidR="00C6008A" w:rsidRDefault="00C6008A" w:rsidP="00C6008A">
      <w:r>
        <w:t>3</w:t>
      </w:r>
      <w:r>
        <w:tab/>
        <w:t>ZLECENIODAWCA ma prawo pisemnie upoważnić ZLECENIOBIORCĘ do przekazania konkretnej osobie wskazanych w upoważnieniu informacji.</w:t>
      </w:r>
    </w:p>
    <w:p w:rsidR="00C6008A" w:rsidRDefault="00C6008A" w:rsidP="00C6008A">
      <w:r>
        <w:t>4</w:t>
      </w:r>
      <w:r>
        <w:tab/>
        <w:t>W przypadku naruszenia postanowień niniejszego paragrafu przez ZLECENIOBIORCĘ lub osoby go zastępujące, ZLECENIODAWCA ma prawo rozwiązać umowę ze skutkiem natychmiastowym.</w:t>
      </w:r>
    </w:p>
    <w:p w:rsidR="00C6008A" w:rsidRDefault="00C6008A" w:rsidP="00C6008A"/>
    <w:p w:rsidR="003975BC" w:rsidRDefault="003975BC" w:rsidP="00C6008A"/>
    <w:p w:rsidR="00C6008A" w:rsidRDefault="00C6008A" w:rsidP="00C6008A">
      <w:r>
        <w:t xml:space="preserve">§ 6 </w:t>
      </w:r>
    </w:p>
    <w:p w:rsidR="00C6008A" w:rsidRDefault="00C6008A" w:rsidP="00C6008A">
      <w:r>
        <w:t>Rozliczenia wzajemnych należności</w:t>
      </w:r>
    </w:p>
    <w:p w:rsidR="00C6008A" w:rsidRDefault="00C6008A" w:rsidP="00C6008A"/>
    <w:p w:rsidR="00C6008A" w:rsidRDefault="00C6008A" w:rsidP="00C6008A">
      <w:r>
        <w:t>1.</w:t>
      </w:r>
      <w:r>
        <w:tab/>
        <w:t>Za wykonane usługi ZLECENIODAWCA zapłaci ZLECENIOBIORCY wy</w:t>
      </w:r>
      <w:r w:rsidR="0036060E">
        <w:t>nagrodzenie w wysokości ……………………….. złotych (…………………………………………………………………………….</w:t>
      </w:r>
      <w:r>
        <w:t>) m</w:t>
      </w:r>
      <w:r w:rsidR="007A4210">
        <w:t>iesięcznie, na podstawie karty pracy opiekunki</w:t>
      </w:r>
      <w:r>
        <w:t xml:space="preserve"> wy</w:t>
      </w:r>
      <w:r w:rsidR="007A4210">
        <w:t>stawionej przez ZLECENIOBIORCĘ.</w:t>
      </w:r>
    </w:p>
    <w:p w:rsidR="00877948" w:rsidRDefault="007A4210" w:rsidP="00C6008A">
      <w:r>
        <w:t>2</w:t>
      </w:r>
      <w:r w:rsidR="00C6008A">
        <w:t>.</w:t>
      </w:r>
      <w:r w:rsidR="00C6008A">
        <w:tab/>
        <w:t>Należne ZLECENIOBIORCY wynagrodzenie ZLECENIODAWC</w:t>
      </w:r>
      <w:r>
        <w:t xml:space="preserve">A będzie regulował w terminie do 5 </w:t>
      </w:r>
      <w:r w:rsidR="00C6008A">
        <w:t xml:space="preserve"> dni</w:t>
      </w:r>
      <w:r>
        <w:t xml:space="preserve">a </w:t>
      </w:r>
      <w:r w:rsidR="00877948">
        <w:t xml:space="preserve">po zakończonym miesiącu kalendarzowym , przelewem na nr. Konta: </w:t>
      </w:r>
    </w:p>
    <w:p w:rsidR="00C6008A" w:rsidRDefault="00877948" w:rsidP="00C6008A">
      <w:r>
        <w:t>06 1500 1533 1215 3006 2279 0000</w:t>
      </w:r>
    </w:p>
    <w:p w:rsidR="00C6008A" w:rsidRDefault="00C6008A" w:rsidP="00C6008A">
      <w:r>
        <w:t>5.</w:t>
      </w:r>
      <w:r>
        <w:tab/>
        <w:t xml:space="preserve">Wszelkie koszty związane z wykonywaniem niniejszej umowy pokrywa ZLECENIOBIORCA. </w:t>
      </w:r>
    </w:p>
    <w:p w:rsidR="00C6008A" w:rsidRDefault="00C6008A" w:rsidP="00C6008A">
      <w:r>
        <w:t>6.</w:t>
      </w:r>
      <w:r>
        <w:tab/>
        <w:t>W przypadku niedotrzyma</w:t>
      </w:r>
      <w:r w:rsidR="00877948">
        <w:t>nia terminu określonego w ust. 2</w:t>
      </w:r>
      <w:r>
        <w:t>, ZLECENIOBIOCY przysługują odsetki ustawowe za każdy dzień zwłoki w zapłacie.</w:t>
      </w:r>
    </w:p>
    <w:p w:rsidR="00C6008A" w:rsidRDefault="00C6008A" w:rsidP="00C6008A">
      <w:r>
        <w:t>§ 7</w:t>
      </w:r>
    </w:p>
    <w:p w:rsidR="00C6008A" w:rsidRDefault="00C6008A" w:rsidP="00C6008A">
      <w:r>
        <w:t>Rozwiązanie Umowy</w:t>
      </w:r>
    </w:p>
    <w:p w:rsidR="00C6008A" w:rsidRDefault="00C6008A" w:rsidP="00C6008A"/>
    <w:p w:rsidR="00C6008A" w:rsidRDefault="00C6008A" w:rsidP="00C6008A">
      <w:r>
        <w:t>1</w:t>
      </w:r>
      <w:r>
        <w:tab/>
        <w:t>Rozwiązanie umowy nas</w:t>
      </w:r>
      <w:r w:rsidR="0036060E">
        <w:t>tępuje w dniu ………………………………</w:t>
      </w:r>
      <w:r w:rsidR="00C27E53">
        <w:t xml:space="preserve"> r.</w:t>
      </w:r>
    </w:p>
    <w:p w:rsidR="00C6008A" w:rsidRDefault="00C6008A" w:rsidP="00C6008A">
      <w:r>
        <w:t>2</w:t>
      </w:r>
      <w:r>
        <w:tab/>
        <w:t>Umowa może być rozwiązana na piśmie przez każdą ze Stron:</w:t>
      </w:r>
    </w:p>
    <w:p w:rsidR="00C6008A" w:rsidRDefault="00C6008A" w:rsidP="00C6008A">
      <w:r>
        <w:t>-</w:t>
      </w:r>
      <w:r>
        <w:tab/>
        <w:t>ze skutkiem natychmiastowym w sytuacjach określonych niniejszą umową.</w:t>
      </w:r>
    </w:p>
    <w:p w:rsidR="00C6008A" w:rsidRDefault="00C6008A" w:rsidP="00C6008A">
      <w:r>
        <w:t>-</w:t>
      </w:r>
      <w:r>
        <w:tab/>
        <w:t>z zachowaniem 1 miesięcznego okresu wypowiedzenia.</w:t>
      </w:r>
    </w:p>
    <w:p w:rsidR="00C6008A" w:rsidRDefault="00C6008A" w:rsidP="00C6008A"/>
    <w:p w:rsidR="00C6008A" w:rsidRDefault="00C6008A" w:rsidP="00C6008A">
      <w:r>
        <w:t>§ 8</w:t>
      </w:r>
    </w:p>
    <w:p w:rsidR="00C6008A" w:rsidRDefault="00C27E53" w:rsidP="00C6008A">
      <w:r>
        <w:t>Postanowienie:</w:t>
      </w:r>
    </w:p>
    <w:p w:rsidR="00C27E53" w:rsidRDefault="00C27E53" w:rsidP="00C27E53">
      <w:r>
        <w:t xml:space="preserve">Po zakończeniu dzieła wykonawca zleceniobiorcy, nie może wykonywać jakiejkolwiek i kiedykolwiek pod żadną formą prawną, lub jej brakiem , żadnej usługi, osobie niepełnosprawnej , której świadczył dzieło na zlecenie zleceniobiorcy, z wyjątkiem ponownego zlecenia zleceniobiorcy, lub nieistnienia firmy </w:t>
      </w:r>
      <w:proofErr w:type="spellStart"/>
      <w:r>
        <w:t>zleceniobiorczej</w:t>
      </w:r>
      <w:proofErr w:type="spellEnd"/>
      <w:r>
        <w:t>.</w:t>
      </w:r>
    </w:p>
    <w:p w:rsidR="00C6008A" w:rsidRDefault="00C27E53" w:rsidP="00C27E53">
      <w:r>
        <w:t>9. Podczas trwania usługi , wykonawca zleceniobiorcy , nie wykonuje usług za które pobiera opłatę, bez wiedzy i przyzwolenia zleceniobiorcy.</w:t>
      </w:r>
    </w:p>
    <w:p w:rsidR="00C6008A" w:rsidRDefault="00C6008A" w:rsidP="00C6008A">
      <w:r>
        <w:t>§ 9</w:t>
      </w:r>
    </w:p>
    <w:p w:rsidR="003975BC" w:rsidRDefault="00C6008A" w:rsidP="00C6008A">
      <w:r>
        <w:t>Prawo właściwe</w:t>
      </w:r>
    </w:p>
    <w:p w:rsidR="00C6008A" w:rsidRDefault="00C6008A" w:rsidP="00C6008A">
      <w:r>
        <w:lastRenderedPageBreak/>
        <w:t>W sprawach nieuregulowanych niniejszą umową odpowiednie zastosowanie mają przepisy kodeksu cywilnego.</w:t>
      </w:r>
    </w:p>
    <w:p w:rsidR="00C6008A" w:rsidRDefault="00C6008A" w:rsidP="00C6008A"/>
    <w:p w:rsidR="00C6008A" w:rsidRDefault="00C6008A" w:rsidP="00C6008A">
      <w:r>
        <w:t>§ 10</w:t>
      </w:r>
    </w:p>
    <w:p w:rsidR="00C6008A" w:rsidRDefault="00C6008A" w:rsidP="00C6008A">
      <w:r>
        <w:t>Właściwość sądu</w:t>
      </w:r>
    </w:p>
    <w:p w:rsidR="00C6008A" w:rsidRDefault="00C6008A" w:rsidP="00C6008A"/>
    <w:p w:rsidR="00C6008A" w:rsidRDefault="00C6008A" w:rsidP="00C6008A">
      <w:r>
        <w:t>Ewentualne spory mogące wyniknąć w związku z wykonywaniem niniejszej umowy będą rozstrzygane w drodze negocjacji, a w przypadku nie osiągnięcia porozumienia będą poddane rozstrzygnięciu sądu właściwego dla  ZLECENIODAWCY.</w:t>
      </w:r>
    </w:p>
    <w:p w:rsidR="00C6008A" w:rsidRDefault="00C6008A" w:rsidP="00C6008A"/>
    <w:p w:rsidR="00C6008A" w:rsidRDefault="00C6008A" w:rsidP="00C6008A">
      <w:r>
        <w:t>§ 11</w:t>
      </w:r>
    </w:p>
    <w:p w:rsidR="00C6008A" w:rsidRDefault="00C6008A" w:rsidP="00C6008A">
      <w:r>
        <w:t>Inne postanowienia</w:t>
      </w:r>
    </w:p>
    <w:p w:rsidR="00C6008A" w:rsidRDefault="00C6008A" w:rsidP="00C6008A"/>
    <w:p w:rsidR="00C6008A" w:rsidRDefault="00C6008A" w:rsidP="00C6008A">
      <w:r>
        <w:t>1.</w:t>
      </w:r>
      <w:r>
        <w:tab/>
        <w:t>Wszelkie zmiany postanowień niniejszej umowy wymagają formy pisemnej pod rygorem nieważności.</w:t>
      </w:r>
    </w:p>
    <w:p w:rsidR="00C6008A" w:rsidRDefault="00C6008A" w:rsidP="00C6008A">
      <w:r>
        <w:t>2.</w:t>
      </w:r>
      <w:r>
        <w:tab/>
        <w:t>Umowa sporządzona została w dwóch jednobrzmiących egzemplarzach po jednym dla każdej ze Stron.</w:t>
      </w:r>
    </w:p>
    <w:p w:rsidR="00C6008A" w:rsidRDefault="00C6008A" w:rsidP="00C6008A"/>
    <w:p w:rsidR="00C6008A" w:rsidRDefault="00C6008A" w:rsidP="00C6008A"/>
    <w:p w:rsidR="00C6008A" w:rsidRDefault="00C6008A" w:rsidP="00C6008A"/>
    <w:p w:rsidR="00C6008A" w:rsidRDefault="00C6008A" w:rsidP="00C6008A">
      <w:r>
        <w:t xml:space="preserve">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C6008A" w:rsidRDefault="00C6008A" w:rsidP="00C6008A"/>
    <w:p w:rsidR="00C6008A" w:rsidRDefault="00C6008A" w:rsidP="00C6008A"/>
    <w:sectPr w:rsidR="00C6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A"/>
    <w:rsid w:val="00292527"/>
    <w:rsid w:val="00325354"/>
    <w:rsid w:val="0036060E"/>
    <w:rsid w:val="003975BC"/>
    <w:rsid w:val="003A1E98"/>
    <w:rsid w:val="006D4DDE"/>
    <w:rsid w:val="007A4210"/>
    <w:rsid w:val="007B1B93"/>
    <w:rsid w:val="00877948"/>
    <w:rsid w:val="00A6557F"/>
    <w:rsid w:val="00A855CB"/>
    <w:rsid w:val="00C27E53"/>
    <w:rsid w:val="00C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Będę i Pomogę</dc:creator>
  <cp:lastModifiedBy>Będę i Pomogę</cp:lastModifiedBy>
  <cp:revision>6</cp:revision>
  <cp:lastPrinted>2011-07-11T00:22:00Z</cp:lastPrinted>
  <dcterms:created xsi:type="dcterms:W3CDTF">2011-07-10T22:42:00Z</dcterms:created>
  <dcterms:modified xsi:type="dcterms:W3CDTF">2011-07-28T07:57:00Z</dcterms:modified>
</cp:coreProperties>
</file>