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CA" w:rsidRPr="006B3DCA" w:rsidRDefault="006B3DCA" w:rsidP="006B3DCA">
      <w:pPr>
        <w:shd w:val="clear" w:color="auto" w:fill="E5E5E5"/>
        <w:spacing w:before="75" w:after="75" w:line="315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pl-PL"/>
        </w:rPr>
        <w:t>SOLARIUM KORZYSTNE DLA ZDROWIA</w:t>
      </w:r>
    </w:p>
    <w:p w:rsidR="006B3DCA" w:rsidRPr="006B3DCA" w:rsidRDefault="006B3DCA" w:rsidP="006B3DCA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pl-PL"/>
        </w:rPr>
        <w:drawing>
          <wp:inline distT="0" distB="0" distL="0" distR="0">
            <wp:extent cx="1266825" cy="1782604"/>
            <wp:effectExtent l="19050" t="0" r="9525" b="0"/>
            <wp:docPr id="1" name="Obraz 1" descr="http://www.solarium.pl/images/aktualnosci/jahan_moan_solarium_opalanie_witamina_d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arium.pl/images/aktualnosci/jahan_moan_solarium_opalanie_witamina_d3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8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CA" w:rsidRPr="006B3DCA" w:rsidRDefault="006B3DCA" w:rsidP="006B3DCA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6B3DCA">
        <w:rPr>
          <w:rFonts w:ascii="Verdana" w:eastAsia="Times New Roman" w:hAnsi="Verdana" w:cs="Times New Roman"/>
          <w:b/>
          <w:bCs/>
          <w:color w:val="217CA9"/>
          <w:sz w:val="17"/>
          <w:lang w:eastAsia="pl-PL"/>
        </w:rPr>
        <w:t xml:space="preserve">Profesor Johan </w:t>
      </w:r>
      <w:proofErr w:type="spellStart"/>
      <w:r w:rsidRPr="006B3DCA">
        <w:rPr>
          <w:rFonts w:ascii="Verdana" w:eastAsia="Times New Roman" w:hAnsi="Verdana" w:cs="Times New Roman"/>
          <w:b/>
          <w:bCs/>
          <w:color w:val="217CA9"/>
          <w:sz w:val="17"/>
          <w:lang w:eastAsia="pl-PL"/>
        </w:rPr>
        <w:t>Moan</w:t>
      </w:r>
      <w:proofErr w:type="spellEnd"/>
      <w:r w:rsidRPr="006B3DCA">
        <w:rPr>
          <w:rFonts w:ascii="Verdana" w:eastAsia="Times New Roman" w:hAnsi="Verdana" w:cs="Times New Roman"/>
          <w:b/>
          <w:bCs/>
          <w:color w:val="217CA9"/>
          <w:sz w:val="17"/>
          <w:lang w:eastAsia="pl-PL"/>
        </w:rPr>
        <w:t>, jeden z najbardziej znanych na świecie badaczy zajmujących się  promieniowaniem UV i witaminą D, otrzymał w tym roku renomowaną nagrodę naukową Uniwersytetu w Oslo. Laureat kieruje wydziałem badań nad biofizyką i terapią fotodynamiczną w Instytucie Fizyki Uniwersytetu w Oslo. Uznanie przyniosły mu w szczególności badania nad skutkami nasłonecznienia dla ludzkiego zdrowia.</w:t>
      </w:r>
    </w:p>
    <w:p w:rsidR="006B3DCA" w:rsidRPr="006B3DCA" w:rsidRDefault="006B3DCA" w:rsidP="006B3DCA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6B3DC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W jednej z ostatnich prac profesor </w:t>
      </w:r>
      <w:proofErr w:type="spellStart"/>
      <w:r w:rsidRPr="006B3DC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Moan</w:t>
      </w:r>
      <w:proofErr w:type="spellEnd"/>
      <w:r w:rsidRPr="006B3DC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zaleca zwłaszcza w zimie korzystanie z solarium w celu zapewniania równomiernego zaopatrzenia organizmu w witaminę D. „W miesiącach zimowych poziom witaminy D wyraźnie spada, gdyż światło słoneczne zawiera zbyt mało promieni UV, aby pobudzić produkcję witaminy D w ludzkiej skórze. Jeśli w tym czasie korzystamy z solariów, możemy uniknąć tego spadku i utrzymać produkcję witaminy D na stałym wysokim poziomie”, tłumaczy nagrodzony badacz.</w:t>
      </w:r>
    </w:p>
    <w:p w:rsidR="006B3DCA" w:rsidRPr="006B3DCA" w:rsidRDefault="006B3DCA" w:rsidP="006B3DCA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6B3DC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Nagroda zostanie wręczona 2 września 2010 podczas dorocznej uroczystości na</w:t>
      </w:r>
      <w:r w:rsidRPr="006B3DC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Uniwersytecie w Oslo. Nagroda jest połączona z dotacją w wysokości 250.000 koron</w:t>
      </w:r>
      <w:r w:rsidRPr="006B3DC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norweskich.</w:t>
      </w:r>
    </w:p>
    <w:p w:rsidR="006B3DCA" w:rsidRPr="006B3DCA" w:rsidRDefault="006B3DCA" w:rsidP="006B3DCA">
      <w:pPr>
        <w:spacing w:after="6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6B3DC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Profesor </w:t>
      </w:r>
      <w:proofErr w:type="spellStart"/>
      <w:r w:rsidRPr="006B3DC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Moan</w:t>
      </w:r>
      <w:proofErr w:type="spellEnd"/>
      <w:r w:rsidRPr="006B3DC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jest jednym z pierwszych naukowców, który nie boi się publicznie stwierdzenia że solarium może być zdrowe, pomimo że media donoszą coś zupełnie innego. Podczas zeszłorocznego kongresu fotobiologii w Niemczech mówił otwarcie o wynikach badań, jakie prowadził z Norwegii. Tematem tych badań była szkodliwość słońca i opalania w aspekcie zwiększonego ryzyka zachorowania na najgroźniejszą chorobę skóry czyli czerniaka. Wyniki tych badań nie Tylko nie potwierdziły przypuszczeń, ale wniosły coś zupełnie nowego: osoby które korzystają z kąpieli słonecznych i tym samym utrzymują stale wysoki poziom witaminy D3 zmniejszają ryzyko zachorowania na tą chorobę. Jeśli już zachorują to w porównaniu z osobami i niższym stężeniu ( czyli np. z ludźmi którzy unikają słońca ) mają dużo większą szanse przeżycia. Należy dodać że informacja ta bazuje na wynikach badań a nie doniesieniach prasowych.  </w:t>
      </w:r>
    </w:p>
    <w:p w:rsidR="007C2282" w:rsidRDefault="007C2282"/>
    <w:sectPr w:rsidR="007C2282" w:rsidSect="007C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DCA"/>
    <w:rsid w:val="006B3DCA"/>
    <w:rsid w:val="007C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82"/>
  </w:style>
  <w:style w:type="paragraph" w:styleId="Nagwek1">
    <w:name w:val="heading 1"/>
    <w:basedOn w:val="Normalny"/>
    <w:link w:val="Nagwek1Znak"/>
    <w:uiPriority w:val="9"/>
    <w:qFormat/>
    <w:rsid w:val="006B3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3D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DC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B3DCA"/>
  </w:style>
  <w:style w:type="paragraph" w:styleId="NormalnyWeb">
    <w:name w:val="Normal (Web)"/>
    <w:basedOn w:val="Normalny"/>
    <w:uiPriority w:val="99"/>
    <w:semiHidden/>
    <w:unhideWhenUsed/>
    <w:rsid w:val="006B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3D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2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661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69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1702</Characters>
  <Application>Microsoft Office Word</Application>
  <DocSecurity>0</DocSecurity>
  <Lines>14</Lines>
  <Paragraphs>3</Paragraphs>
  <ScaleCrop>false</ScaleCrop>
  <Company>Hewlett-Packard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zinkiewicz</dc:creator>
  <cp:lastModifiedBy>Aneta zinkiewicz</cp:lastModifiedBy>
  <cp:revision>1</cp:revision>
  <dcterms:created xsi:type="dcterms:W3CDTF">2010-09-08T12:33:00Z</dcterms:created>
  <dcterms:modified xsi:type="dcterms:W3CDTF">2010-09-08T12:35:00Z</dcterms:modified>
</cp:coreProperties>
</file>