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46" w:rsidRPr="00776046" w:rsidRDefault="00776046" w:rsidP="00776046">
      <w:pPr>
        <w:jc w:val="center"/>
      </w:pPr>
      <w:r>
        <w:t>CENNIK ALLMOTORS</w:t>
      </w:r>
    </w:p>
    <w:p w:rsidR="00F02070" w:rsidRDefault="00F02070" w:rsidP="00F02070">
      <w:r>
        <w:t>ceny zawierają podatek VAT</w:t>
      </w:r>
    </w:p>
    <w:p w:rsidR="00F02070" w:rsidRDefault="00F02070" w:rsidP="008C3E23">
      <w:pPr>
        <w:pStyle w:val="Bezodstpw"/>
        <w:pBdr>
          <w:bottom w:val="single" w:sz="4" w:space="1" w:color="auto"/>
        </w:pBdr>
      </w:pPr>
      <w:r>
        <w:t>rodzaj usługi</w:t>
      </w:r>
      <w:r>
        <w:tab/>
      </w:r>
      <w:r>
        <w:tab/>
      </w:r>
      <w:r>
        <w:tab/>
      </w:r>
      <w:r>
        <w:tab/>
        <w:t>jm</w:t>
      </w:r>
      <w:r>
        <w:tab/>
        <w:t>cena minimalna*</w:t>
      </w:r>
      <w:r>
        <w:tab/>
        <w:t>cena maksymalna*</w:t>
      </w:r>
    </w:p>
    <w:p w:rsidR="008C3E23" w:rsidRDefault="008C3E23" w:rsidP="008C3E23">
      <w:pPr>
        <w:pStyle w:val="Bezodstpw"/>
      </w:pPr>
    </w:p>
    <w:p w:rsidR="00F02070" w:rsidRPr="00F02070" w:rsidRDefault="00F02070" w:rsidP="008C3E23">
      <w:pPr>
        <w:pStyle w:val="Bezodstpw"/>
      </w:pPr>
      <w:r>
        <w:t>USŁUGI DIAGNOSTYCZNE</w:t>
      </w:r>
    </w:p>
    <w:p w:rsidR="00F02070" w:rsidRDefault="00F02070" w:rsidP="00F02070">
      <w:pPr>
        <w:pStyle w:val="Bezodstpw"/>
      </w:pPr>
      <w:r>
        <w:t>analiza spalin</w:t>
      </w:r>
      <w:r>
        <w:tab/>
      </w:r>
      <w:r>
        <w:tab/>
      </w:r>
      <w:r>
        <w:tab/>
      </w:r>
      <w:r>
        <w:tab/>
        <w:t>-</w:t>
      </w:r>
      <w:r>
        <w:tab/>
        <w:t>30,00 zł</w:t>
      </w:r>
      <w:r>
        <w:tab/>
      </w:r>
      <w:r>
        <w:tab/>
      </w:r>
      <w:r>
        <w:tab/>
        <w:t>50,00 zł</w:t>
      </w:r>
    </w:p>
    <w:p w:rsidR="00F02070" w:rsidRDefault="00F02070" w:rsidP="00F02070">
      <w:pPr>
        <w:pStyle w:val="Bezodstpw"/>
      </w:pPr>
      <w:r>
        <w:t>test amortyzatorów</w:t>
      </w:r>
      <w:r>
        <w:tab/>
      </w:r>
      <w:r>
        <w:tab/>
      </w:r>
      <w:r>
        <w:tab/>
        <w:t>-</w:t>
      </w:r>
      <w:r>
        <w:tab/>
        <w:t>30,00 zł</w:t>
      </w:r>
      <w:r>
        <w:tab/>
      </w:r>
      <w:r>
        <w:tab/>
      </w:r>
      <w:r>
        <w:tab/>
        <w:t>40,00 zł</w:t>
      </w:r>
    </w:p>
    <w:p w:rsidR="00F02070" w:rsidRDefault="00F02070" w:rsidP="00F02070">
      <w:pPr>
        <w:pStyle w:val="Bezodstpw"/>
      </w:pPr>
      <w:r>
        <w:t>test hamulców na płytach rolkowych</w:t>
      </w:r>
      <w:r>
        <w:tab/>
        <w:t>-</w:t>
      </w:r>
      <w:r>
        <w:tab/>
        <w:t>30,00 zł</w:t>
      </w:r>
      <w:r>
        <w:tab/>
      </w:r>
      <w:r>
        <w:tab/>
      </w:r>
      <w:r>
        <w:tab/>
        <w:t>40,00 zł</w:t>
      </w:r>
    </w:p>
    <w:p w:rsidR="00F02070" w:rsidRDefault="00F02070" w:rsidP="00F02070">
      <w:pPr>
        <w:pStyle w:val="Bezodstpw"/>
      </w:pPr>
      <w:r>
        <w:t>ustawienie zbieżności kół</w:t>
      </w:r>
      <w:r>
        <w:tab/>
      </w:r>
      <w:r>
        <w:tab/>
        <w:t>-</w:t>
      </w:r>
      <w:r>
        <w:tab/>
        <w:t>50,00 zł</w:t>
      </w:r>
      <w:r>
        <w:tab/>
      </w:r>
      <w:r>
        <w:tab/>
      </w:r>
      <w:r>
        <w:tab/>
        <w:t>70,00 zł</w:t>
      </w:r>
    </w:p>
    <w:p w:rsidR="00F02070" w:rsidRDefault="00F02070" w:rsidP="00F02070">
      <w:pPr>
        <w:pStyle w:val="Bezodstpw"/>
      </w:pPr>
      <w:r>
        <w:t>ustawienie geometrii kół</w:t>
      </w:r>
      <w:r>
        <w:tab/>
      </w:r>
      <w:r>
        <w:tab/>
        <w:t>-</w:t>
      </w:r>
      <w:r>
        <w:tab/>
        <w:t>80,00 zł</w:t>
      </w:r>
      <w:r>
        <w:tab/>
      </w:r>
      <w:r>
        <w:tab/>
      </w:r>
      <w:r>
        <w:tab/>
        <w:t>120,00 zł</w:t>
      </w:r>
    </w:p>
    <w:p w:rsidR="00F02070" w:rsidRDefault="00F02070" w:rsidP="00F02070">
      <w:pPr>
        <w:pStyle w:val="Bezodstpw"/>
      </w:pPr>
      <w:r>
        <w:t>ustawienie świateł</w:t>
      </w:r>
      <w:r>
        <w:tab/>
      </w:r>
      <w:r>
        <w:tab/>
      </w:r>
      <w:r>
        <w:tab/>
        <w:t>-</w:t>
      </w:r>
      <w:r>
        <w:tab/>
        <w:t>20,00 zł</w:t>
      </w:r>
      <w:r>
        <w:tab/>
      </w:r>
      <w:r>
        <w:tab/>
      </w:r>
      <w:r>
        <w:tab/>
        <w:t>40,00 zł</w:t>
      </w:r>
    </w:p>
    <w:p w:rsidR="00F02070" w:rsidRDefault="00F02070" w:rsidP="00F02070">
      <w:pPr>
        <w:pStyle w:val="Bezodstpw"/>
      </w:pPr>
      <w:r>
        <w:t xml:space="preserve">diagnostyka komputerowa </w:t>
      </w:r>
      <w:r>
        <w:tab/>
      </w:r>
      <w:r>
        <w:tab/>
        <w:t>-</w:t>
      </w:r>
      <w:r>
        <w:tab/>
      </w:r>
      <w:r w:rsidR="008C3E23">
        <w:t>50</w:t>
      </w:r>
      <w:r>
        <w:t>,00 zł</w:t>
      </w:r>
      <w:r>
        <w:tab/>
      </w:r>
      <w:r>
        <w:tab/>
      </w:r>
      <w:r>
        <w:tab/>
      </w:r>
      <w:r w:rsidR="008C3E23">
        <w:t>80</w:t>
      </w:r>
      <w:r>
        <w:t>,00 zł</w:t>
      </w:r>
    </w:p>
    <w:p w:rsidR="00D16FD1" w:rsidRDefault="00F02070" w:rsidP="00F02070">
      <w:pPr>
        <w:pStyle w:val="Bezodstpw"/>
        <w:pBdr>
          <w:bottom w:val="single" w:sz="4" w:space="1" w:color="auto"/>
        </w:pBdr>
      </w:pPr>
      <w:r>
        <w:t>kasowanie inspekcji olejowej</w:t>
      </w:r>
      <w:r>
        <w:tab/>
      </w:r>
      <w:r>
        <w:tab/>
        <w:t>-</w:t>
      </w:r>
      <w:r>
        <w:tab/>
        <w:t>20,00 zł</w:t>
      </w:r>
      <w:r>
        <w:tab/>
      </w:r>
      <w:r>
        <w:tab/>
      </w:r>
      <w:r>
        <w:tab/>
        <w:t>40,00 zł</w:t>
      </w:r>
    </w:p>
    <w:p w:rsidR="00F02070" w:rsidRDefault="00F02070" w:rsidP="00F02070">
      <w:pPr>
        <w:pStyle w:val="Bezodstpw"/>
      </w:pPr>
    </w:p>
    <w:p w:rsidR="00F02070" w:rsidRDefault="00F02070" w:rsidP="00F02070">
      <w:pPr>
        <w:pStyle w:val="Bezodstpw"/>
      </w:pPr>
      <w:r>
        <w:t>USŁUGI MECHANICZNE</w:t>
      </w:r>
      <w:r>
        <w:tab/>
      </w:r>
    </w:p>
    <w:p w:rsidR="00F02070" w:rsidRDefault="00F02070" w:rsidP="00F02070">
      <w:pPr>
        <w:pStyle w:val="Bezodstpw"/>
      </w:pPr>
      <w:r>
        <w:t>wymiana oleju z filtrem</w:t>
      </w:r>
      <w:r>
        <w:tab/>
      </w:r>
      <w:r>
        <w:tab/>
      </w:r>
      <w:r>
        <w:tab/>
        <w:t>-</w:t>
      </w:r>
      <w:r>
        <w:tab/>
        <w:t>20,00 zł</w:t>
      </w:r>
      <w:r>
        <w:tab/>
      </w:r>
      <w:r>
        <w:tab/>
      </w:r>
      <w:r>
        <w:tab/>
        <w:t>30,00 zł</w:t>
      </w:r>
    </w:p>
    <w:p w:rsidR="00F02070" w:rsidRDefault="00F02070" w:rsidP="00F02070">
      <w:pPr>
        <w:pStyle w:val="Bezodstpw"/>
      </w:pPr>
      <w:r>
        <w:t>wymiana filtra powietrza</w:t>
      </w:r>
      <w:r>
        <w:tab/>
      </w:r>
      <w:r>
        <w:tab/>
        <w:t>-</w:t>
      </w:r>
      <w:r>
        <w:tab/>
        <w:t>20,00 zł</w:t>
      </w:r>
      <w:r>
        <w:tab/>
      </w:r>
      <w:r>
        <w:tab/>
      </w:r>
      <w:r>
        <w:tab/>
        <w:t>30,00 zł</w:t>
      </w:r>
    </w:p>
    <w:p w:rsidR="00F02070" w:rsidRDefault="00F02070" w:rsidP="00F02070">
      <w:pPr>
        <w:pStyle w:val="Bezodstpw"/>
      </w:pPr>
      <w:r>
        <w:t>wymiana filtra paliwa</w:t>
      </w:r>
      <w:r>
        <w:tab/>
      </w:r>
      <w:r>
        <w:tab/>
      </w:r>
      <w:r>
        <w:tab/>
        <w:t>-</w:t>
      </w:r>
      <w:r>
        <w:tab/>
        <w:t>30,00 zł</w:t>
      </w:r>
      <w:r>
        <w:tab/>
      </w:r>
      <w:r>
        <w:tab/>
      </w:r>
      <w:r>
        <w:tab/>
        <w:t>50,00 zł</w:t>
      </w:r>
    </w:p>
    <w:p w:rsidR="00F02070" w:rsidRDefault="00F02070" w:rsidP="00F02070">
      <w:pPr>
        <w:pStyle w:val="Bezodstpw"/>
      </w:pPr>
      <w:r>
        <w:t>wymiana filtra kabinowego</w:t>
      </w:r>
      <w:r>
        <w:tab/>
      </w:r>
      <w:r>
        <w:tab/>
        <w:t>-</w:t>
      </w:r>
      <w:r>
        <w:tab/>
        <w:t>30,00 zł</w:t>
      </w:r>
      <w:r>
        <w:tab/>
      </w:r>
      <w:r>
        <w:tab/>
      </w:r>
      <w:r>
        <w:tab/>
        <w:t>60,00 zł</w:t>
      </w:r>
    </w:p>
    <w:p w:rsidR="00F02070" w:rsidRDefault="00F02070" w:rsidP="00F02070">
      <w:pPr>
        <w:pStyle w:val="Bezodstpw"/>
      </w:pPr>
      <w:r>
        <w:t>wymiana płynu hamulcowego</w:t>
      </w:r>
      <w:r>
        <w:tab/>
      </w:r>
      <w:r>
        <w:tab/>
        <w:t>-</w:t>
      </w:r>
      <w:r>
        <w:tab/>
        <w:t>30,00 zł</w:t>
      </w:r>
      <w:r>
        <w:tab/>
      </w:r>
      <w:r>
        <w:tab/>
      </w:r>
      <w:r>
        <w:tab/>
        <w:t>50,00 zł</w:t>
      </w:r>
    </w:p>
    <w:p w:rsidR="00F02070" w:rsidRDefault="00F02070" w:rsidP="00F02070">
      <w:pPr>
        <w:pStyle w:val="Bezodstpw"/>
      </w:pPr>
      <w:r>
        <w:t>wymiana płynu chłodzącego</w:t>
      </w:r>
      <w:r>
        <w:tab/>
      </w:r>
      <w:r>
        <w:tab/>
        <w:t>-</w:t>
      </w:r>
      <w:r>
        <w:tab/>
        <w:t>30,00 zł</w:t>
      </w:r>
      <w:r>
        <w:tab/>
      </w:r>
      <w:r>
        <w:tab/>
      </w:r>
      <w:r>
        <w:tab/>
        <w:t xml:space="preserve">50,00 </w:t>
      </w:r>
    </w:p>
    <w:p w:rsidR="00F02070" w:rsidRDefault="00F02070" w:rsidP="00F02070">
      <w:pPr>
        <w:pStyle w:val="Bezodstpw"/>
      </w:pPr>
      <w:r>
        <w:t>wymiana oleju w m. skrzyni biegów</w:t>
      </w:r>
      <w:r>
        <w:tab/>
        <w:t>-</w:t>
      </w:r>
      <w:r>
        <w:tab/>
        <w:t>25,00 zł</w:t>
      </w:r>
      <w:r w:rsidR="008C3E23">
        <w:tab/>
      </w:r>
      <w:r w:rsidR="008C3E23">
        <w:tab/>
      </w:r>
      <w:r>
        <w:tab/>
        <w:t>50,00 zł</w:t>
      </w:r>
    </w:p>
    <w:p w:rsidR="00F02070" w:rsidRDefault="00F02070" w:rsidP="00F02070">
      <w:pPr>
        <w:pStyle w:val="Bezodstpw"/>
      </w:pPr>
      <w:r>
        <w:t xml:space="preserve">wymiana oleju w skrzyni </w:t>
      </w:r>
      <w:r w:rsidR="008C3E23">
        <w:t xml:space="preserve">aut. </w:t>
      </w:r>
      <w:r>
        <w:t>biegów</w:t>
      </w:r>
      <w:r>
        <w:tab/>
        <w:t>-</w:t>
      </w:r>
      <w:r>
        <w:tab/>
        <w:t>50,00 zł</w:t>
      </w:r>
      <w:r w:rsidR="008C3E23">
        <w:tab/>
      </w:r>
      <w:r w:rsidR="008C3E23">
        <w:tab/>
      </w:r>
      <w:r>
        <w:tab/>
        <w:t>80,00 zł</w:t>
      </w:r>
    </w:p>
    <w:p w:rsidR="00F02070" w:rsidRDefault="00F02070" w:rsidP="00F02070">
      <w:pPr>
        <w:pStyle w:val="Bezodstpw"/>
      </w:pPr>
      <w:r>
        <w:t>wymiana świec zapłonowych</w:t>
      </w:r>
      <w:r>
        <w:tab/>
      </w:r>
      <w:r w:rsidR="008C3E23">
        <w:tab/>
      </w:r>
      <w:r>
        <w:t>1 szt.</w:t>
      </w:r>
      <w:r>
        <w:tab/>
        <w:t>6,00 zł</w:t>
      </w:r>
      <w:r>
        <w:tab/>
      </w:r>
      <w:r w:rsidR="008C3E23">
        <w:tab/>
      </w:r>
      <w:r w:rsidR="008C3E23">
        <w:tab/>
      </w:r>
      <w:r>
        <w:t>10,00 zł</w:t>
      </w:r>
    </w:p>
    <w:p w:rsidR="00F02070" w:rsidRDefault="00F02070" w:rsidP="00F02070">
      <w:pPr>
        <w:pStyle w:val="Bezodstpw"/>
      </w:pPr>
      <w:r>
        <w:t>wymiana świec żarowych</w:t>
      </w:r>
      <w:r>
        <w:tab/>
      </w:r>
      <w:r w:rsidR="008C3E23">
        <w:tab/>
      </w:r>
      <w:r>
        <w:t>1 szt.</w:t>
      </w:r>
      <w:r>
        <w:tab/>
        <w:t>12,00 zł</w:t>
      </w:r>
      <w:r w:rsidR="008C3E23">
        <w:tab/>
      </w:r>
      <w:r w:rsidR="008C3E23">
        <w:tab/>
      </w:r>
      <w:r>
        <w:tab/>
        <w:t>16,00 zł</w:t>
      </w:r>
    </w:p>
    <w:p w:rsidR="00F02070" w:rsidRDefault="00F02070" w:rsidP="00F02070">
      <w:pPr>
        <w:pStyle w:val="Bezodstpw"/>
      </w:pPr>
      <w:r>
        <w:t>wymiana klocków ham</w:t>
      </w:r>
      <w:r w:rsidR="008C3E23">
        <w:t>. Przód k</w:t>
      </w:r>
      <w:r>
        <w:t>pl</w:t>
      </w:r>
      <w:r w:rsidR="008C3E23">
        <w:t>.</w:t>
      </w:r>
      <w:r>
        <w:tab/>
      </w:r>
      <w:r w:rsidR="008C3E23">
        <w:t>-</w:t>
      </w:r>
      <w:r w:rsidR="008C3E23">
        <w:tab/>
      </w:r>
      <w:r>
        <w:t>45,00 zł</w:t>
      </w:r>
      <w:r w:rsidR="008C3E23">
        <w:tab/>
      </w:r>
      <w:r w:rsidR="008C3E23">
        <w:tab/>
      </w:r>
      <w:r>
        <w:tab/>
        <w:t>65,00 zł</w:t>
      </w:r>
    </w:p>
    <w:p w:rsidR="00F02070" w:rsidRDefault="00F02070" w:rsidP="00F02070">
      <w:pPr>
        <w:pStyle w:val="Bezodstpw"/>
      </w:pPr>
      <w:r>
        <w:t>wymiana klocków ham</w:t>
      </w:r>
      <w:r w:rsidR="008C3E23">
        <w:t xml:space="preserve"> tył kpl</w:t>
      </w:r>
      <w:r>
        <w:tab/>
      </w:r>
      <w:r w:rsidR="008C3E23">
        <w:tab/>
        <w:t>-</w:t>
      </w:r>
      <w:r w:rsidR="008C3E23">
        <w:tab/>
      </w:r>
      <w:r>
        <w:t>45,00 zł</w:t>
      </w:r>
      <w:r w:rsidR="008C3E23">
        <w:tab/>
      </w:r>
      <w:r w:rsidR="008C3E23">
        <w:tab/>
      </w:r>
      <w:r>
        <w:tab/>
        <w:t>65,00 zł</w:t>
      </w:r>
    </w:p>
    <w:p w:rsidR="00F02070" w:rsidRDefault="00F02070" w:rsidP="00F02070">
      <w:pPr>
        <w:pStyle w:val="Bezodstpw"/>
      </w:pPr>
      <w:r>
        <w:t>wymiana tarcz hamulcowych</w:t>
      </w:r>
      <w:r>
        <w:tab/>
      </w:r>
      <w:r w:rsidR="008C3E23">
        <w:tab/>
      </w:r>
      <w:r>
        <w:t>2 szt.</w:t>
      </w:r>
      <w:r>
        <w:tab/>
        <w:t>80,00 zł</w:t>
      </w:r>
      <w:r>
        <w:tab/>
      </w:r>
      <w:r w:rsidR="008C3E23">
        <w:tab/>
      </w:r>
      <w:r w:rsidR="008C3E23">
        <w:tab/>
      </w:r>
      <w:r>
        <w:t>120,00 zł</w:t>
      </w:r>
    </w:p>
    <w:p w:rsidR="00F02070" w:rsidRDefault="008C3E23" w:rsidP="00F02070">
      <w:pPr>
        <w:pStyle w:val="Bezodstpw"/>
      </w:pPr>
      <w:r>
        <w:t xml:space="preserve">wymiana szczęk hamulcowych </w:t>
      </w:r>
      <w:r w:rsidR="00F02070">
        <w:t>k</w:t>
      </w:r>
      <w:r>
        <w:t>pl.</w:t>
      </w:r>
      <w:r w:rsidR="00F02070">
        <w:tab/>
      </w:r>
      <w:r>
        <w:t>-</w:t>
      </w:r>
      <w:r>
        <w:tab/>
      </w:r>
      <w:r w:rsidR="00F02070">
        <w:t>60,00 zł</w:t>
      </w:r>
      <w:r>
        <w:tab/>
      </w:r>
      <w:r>
        <w:tab/>
      </w:r>
      <w:r w:rsidR="00F02070">
        <w:tab/>
        <w:t>100,00 zł</w:t>
      </w:r>
    </w:p>
    <w:p w:rsidR="00F02070" w:rsidRDefault="00F02070" w:rsidP="00F02070">
      <w:pPr>
        <w:pStyle w:val="Bezodstpw"/>
      </w:pPr>
      <w:r>
        <w:t>wymiana bębnów hamulcowych</w:t>
      </w:r>
      <w:r>
        <w:tab/>
        <w:t>2 szt.</w:t>
      </w:r>
      <w:r>
        <w:tab/>
        <w:t>60,00 zł</w:t>
      </w:r>
      <w:r>
        <w:tab/>
      </w:r>
      <w:r w:rsidR="008C3E23">
        <w:tab/>
      </w:r>
      <w:r w:rsidR="008C3E23">
        <w:tab/>
      </w:r>
      <w:r>
        <w:t>100,00 zł</w:t>
      </w:r>
    </w:p>
    <w:p w:rsidR="00F02070" w:rsidRDefault="00F02070" w:rsidP="00F02070">
      <w:pPr>
        <w:pStyle w:val="Bezodstpw"/>
      </w:pPr>
      <w:r>
        <w:t>wymiana cylinderka hamulcowego</w:t>
      </w:r>
      <w:r>
        <w:tab/>
        <w:t>1 szt.</w:t>
      </w:r>
      <w:r>
        <w:tab/>
        <w:t>40,00 zł</w:t>
      </w:r>
      <w:r>
        <w:tab/>
      </w:r>
      <w:r w:rsidR="008C3E23">
        <w:tab/>
      </w:r>
      <w:r w:rsidR="008C3E23">
        <w:tab/>
      </w:r>
      <w:r>
        <w:t>60,00 zł</w:t>
      </w:r>
    </w:p>
    <w:p w:rsidR="00F02070" w:rsidRDefault="00F02070" w:rsidP="00F02070">
      <w:pPr>
        <w:pStyle w:val="Bezodstpw"/>
      </w:pPr>
      <w:r>
        <w:t>wymiana przewodów hamulcowych</w:t>
      </w:r>
      <w:r>
        <w:tab/>
        <w:t>1 szt.</w:t>
      </w:r>
      <w:r>
        <w:tab/>
        <w:t>40,00 zł</w:t>
      </w:r>
      <w:r>
        <w:tab/>
      </w:r>
      <w:r w:rsidR="008C3E23">
        <w:tab/>
      </w:r>
      <w:r w:rsidR="008C3E23">
        <w:tab/>
      </w:r>
      <w:r>
        <w:t>80,00 zł</w:t>
      </w:r>
    </w:p>
    <w:p w:rsidR="00F02070" w:rsidRDefault="00F02070" w:rsidP="00F02070">
      <w:pPr>
        <w:pStyle w:val="Bezodstpw"/>
      </w:pPr>
      <w:r>
        <w:t>wymiana pompy hamulcowej</w:t>
      </w:r>
      <w:r>
        <w:tab/>
      </w:r>
      <w:r w:rsidR="008C3E23">
        <w:tab/>
      </w:r>
      <w:r>
        <w:t>-</w:t>
      </w:r>
      <w:r>
        <w:tab/>
        <w:t>80,00 zł</w:t>
      </w:r>
      <w:r w:rsidR="008C3E23">
        <w:tab/>
      </w:r>
      <w:r w:rsidR="008C3E23">
        <w:tab/>
      </w:r>
      <w:r>
        <w:tab/>
        <w:t>100,00 zł</w:t>
      </w:r>
    </w:p>
    <w:p w:rsidR="00F02070" w:rsidRDefault="00F02070" w:rsidP="00F02070">
      <w:pPr>
        <w:pStyle w:val="Bezodstpw"/>
      </w:pPr>
      <w:r>
        <w:t>wymiana linki hamulca ręcznego</w:t>
      </w:r>
      <w:r>
        <w:tab/>
        <w:t>-</w:t>
      </w:r>
      <w:r>
        <w:tab/>
        <w:t>50,00 zł</w:t>
      </w:r>
      <w:r w:rsidR="008C3E23">
        <w:tab/>
      </w:r>
      <w:r w:rsidR="008C3E23">
        <w:tab/>
      </w:r>
      <w:r>
        <w:tab/>
        <w:t>70,00 zł</w:t>
      </w:r>
    </w:p>
    <w:p w:rsidR="00F02070" w:rsidRDefault="00F02070" w:rsidP="00F02070">
      <w:pPr>
        <w:pStyle w:val="Bezodstpw"/>
      </w:pPr>
      <w:r>
        <w:t>regulacja hamulca ręcznego</w:t>
      </w:r>
      <w:r>
        <w:tab/>
      </w:r>
      <w:r w:rsidR="008C3E23">
        <w:tab/>
      </w:r>
      <w:r>
        <w:t>-</w:t>
      </w:r>
      <w:r>
        <w:tab/>
        <w:t>30,00 zł</w:t>
      </w:r>
      <w:r w:rsidR="008C3E23">
        <w:tab/>
      </w:r>
      <w:r w:rsidR="008C3E23">
        <w:tab/>
      </w:r>
      <w:r>
        <w:tab/>
        <w:t>40,00 zł</w:t>
      </w:r>
    </w:p>
    <w:p w:rsidR="00F02070" w:rsidRDefault="00F02070" w:rsidP="00F02070">
      <w:pPr>
        <w:pStyle w:val="Bezodstpw"/>
      </w:pPr>
      <w:r>
        <w:t>wymiana amortyzatorów przód</w:t>
      </w:r>
      <w:r w:rsidR="008C3E23">
        <w:tab/>
      </w:r>
      <w:r>
        <w:tab/>
        <w:t>1 szt.</w:t>
      </w:r>
      <w:r>
        <w:tab/>
        <w:t>60,00 zł</w:t>
      </w:r>
      <w:r w:rsidR="008C3E23">
        <w:tab/>
      </w:r>
      <w:r w:rsidR="008C3E23">
        <w:tab/>
      </w:r>
      <w:r>
        <w:tab/>
        <w:t>100,00 zł</w:t>
      </w:r>
    </w:p>
    <w:p w:rsidR="00F02070" w:rsidRDefault="00F02070" w:rsidP="00F02070">
      <w:pPr>
        <w:pStyle w:val="Bezodstpw"/>
      </w:pPr>
      <w:r>
        <w:t>wymiana amortyzatorów tył</w:t>
      </w:r>
      <w:r>
        <w:tab/>
      </w:r>
      <w:r w:rsidR="008C3E23">
        <w:tab/>
      </w:r>
      <w:r>
        <w:t>1 szt.</w:t>
      </w:r>
      <w:r>
        <w:tab/>
        <w:t>50,00 zł</w:t>
      </w:r>
      <w:r w:rsidR="008C3E23">
        <w:tab/>
      </w:r>
      <w:r w:rsidR="008C3E23">
        <w:tab/>
      </w:r>
      <w:r>
        <w:tab/>
        <w:t>80,00 zł</w:t>
      </w:r>
    </w:p>
    <w:p w:rsidR="00F02070" w:rsidRDefault="00F02070" w:rsidP="00F02070">
      <w:pPr>
        <w:pStyle w:val="Bezodstpw"/>
      </w:pPr>
      <w:r>
        <w:t>wymiana sprężyn przód</w:t>
      </w:r>
      <w:r w:rsidR="008C3E23">
        <w:tab/>
      </w:r>
      <w:r w:rsidR="008C3E23">
        <w:tab/>
      </w:r>
      <w:r>
        <w:tab/>
        <w:t>1 szt.</w:t>
      </w:r>
      <w:r>
        <w:tab/>
        <w:t>70,00 zł</w:t>
      </w:r>
      <w:r w:rsidR="008C3E23">
        <w:tab/>
      </w:r>
      <w:r w:rsidR="008C3E23">
        <w:tab/>
      </w:r>
      <w:r>
        <w:tab/>
        <w:t>100,00 zł</w:t>
      </w:r>
    </w:p>
    <w:p w:rsidR="00F02070" w:rsidRDefault="00F02070" w:rsidP="00F02070">
      <w:pPr>
        <w:pStyle w:val="Bezodstpw"/>
      </w:pPr>
      <w:r>
        <w:t>wymiana sprężyn tył</w:t>
      </w:r>
      <w:r>
        <w:tab/>
      </w:r>
      <w:r w:rsidR="008C3E23">
        <w:tab/>
      </w:r>
      <w:r w:rsidR="008C3E23">
        <w:tab/>
      </w:r>
      <w:r>
        <w:t>1 szt.</w:t>
      </w:r>
      <w:r>
        <w:tab/>
        <w:t>60,00 zł</w:t>
      </w:r>
      <w:r w:rsidR="008C3E23">
        <w:tab/>
      </w:r>
      <w:r w:rsidR="008C3E23">
        <w:tab/>
      </w:r>
      <w:r>
        <w:tab/>
        <w:t>90,00 zł</w:t>
      </w:r>
    </w:p>
    <w:p w:rsidR="00F02070" w:rsidRDefault="00F02070" w:rsidP="00F02070">
      <w:pPr>
        <w:pStyle w:val="Bezodstpw"/>
      </w:pPr>
      <w:r>
        <w:t>wymiana drążka kierowniczego</w:t>
      </w:r>
      <w:r w:rsidR="008C3E23">
        <w:tab/>
      </w:r>
      <w:r>
        <w:tab/>
        <w:t>1 szt.</w:t>
      </w:r>
      <w:r>
        <w:tab/>
        <w:t>50,00 zł</w:t>
      </w:r>
      <w:r w:rsidR="008C3E23">
        <w:tab/>
      </w:r>
      <w:r w:rsidR="008C3E23">
        <w:tab/>
      </w:r>
      <w:r>
        <w:tab/>
        <w:t>80,00 zł</w:t>
      </w:r>
    </w:p>
    <w:p w:rsidR="00F02070" w:rsidRDefault="00F02070" w:rsidP="00F02070">
      <w:pPr>
        <w:pStyle w:val="Bezodstpw"/>
      </w:pPr>
      <w:r>
        <w:t>wymiana końcówki drążka kier</w:t>
      </w:r>
      <w:r w:rsidR="008C3E23">
        <w:t>.</w:t>
      </w:r>
      <w:r w:rsidR="008C3E23">
        <w:tab/>
      </w:r>
      <w:r>
        <w:tab/>
        <w:t>1 szt.</w:t>
      </w:r>
      <w:r>
        <w:tab/>
        <w:t>30,00 zł</w:t>
      </w:r>
      <w:r w:rsidR="008C3E23">
        <w:tab/>
      </w:r>
      <w:r w:rsidR="008C3E23">
        <w:tab/>
      </w:r>
      <w:r>
        <w:tab/>
        <w:t>60,00 zł</w:t>
      </w:r>
    </w:p>
    <w:p w:rsidR="00F02070" w:rsidRDefault="00F02070" w:rsidP="00F02070">
      <w:pPr>
        <w:pStyle w:val="Bezodstpw"/>
      </w:pPr>
      <w:r>
        <w:t>wymiana łącznika stabilizatora</w:t>
      </w:r>
      <w:r>
        <w:tab/>
      </w:r>
      <w:r w:rsidR="008C3E23">
        <w:tab/>
      </w:r>
      <w:r>
        <w:t>1 szt.</w:t>
      </w:r>
      <w:r>
        <w:tab/>
        <w:t>40,00 zł</w:t>
      </w:r>
      <w:r>
        <w:tab/>
      </w:r>
      <w:r w:rsidR="008C3E23">
        <w:tab/>
      </w:r>
      <w:r w:rsidR="008C3E23">
        <w:tab/>
      </w:r>
      <w:r>
        <w:t>60,00 zł</w:t>
      </w:r>
    </w:p>
    <w:p w:rsidR="00F02070" w:rsidRDefault="00F02070" w:rsidP="00F02070">
      <w:pPr>
        <w:pStyle w:val="Bezodstpw"/>
      </w:pPr>
      <w:r>
        <w:t>wymiana gumy drążka stabilizatora</w:t>
      </w:r>
      <w:r>
        <w:tab/>
        <w:t>1 szt.</w:t>
      </w:r>
      <w:r>
        <w:tab/>
        <w:t>25,00 zł</w:t>
      </w:r>
      <w:r w:rsidR="008C3E23">
        <w:tab/>
      </w:r>
      <w:r w:rsidR="008C3E23">
        <w:tab/>
      </w:r>
      <w:r>
        <w:tab/>
        <w:t>45,00 zł</w:t>
      </w:r>
    </w:p>
    <w:p w:rsidR="00F02070" w:rsidRDefault="00F02070" w:rsidP="00F02070">
      <w:pPr>
        <w:pStyle w:val="Bezodstpw"/>
      </w:pPr>
      <w:r>
        <w:t>wymiana wahacza</w:t>
      </w:r>
      <w:r>
        <w:tab/>
      </w:r>
      <w:r w:rsidR="008C3E23">
        <w:tab/>
      </w:r>
      <w:r w:rsidR="008C3E23">
        <w:tab/>
      </w:r>
      <w:r>
        <w:t>1 szt.</w:t>
      </w:r>
      <w:r>
        <w:tab/>
        <w:t>80,00 zł</w:t>
      </w:r>
      <w:r w:rsidR="008C3E23">
        <w:tab/>
      </w:r>
      <w:r w:rsidR="008C3E23">
        <w:tab/>
      </w:r>
      <w:r>
        <w:tab/>
        <w:t>120,00 zł</w:t>
      </w:r>
    </w:p>
    <w:p w:rsidR="00F02070" w:rsidRDefault="00F02070" w:rsidP="00F02070">
      <w:pPr>
        <w:pStyle w:val="Bezodstpw"/>
      </w:pPr>
      <w:r>
        <w:t>wymiana sworznia wahacza</w:t>
      </w:r>
      <w:r>
        <w:tab/>
      </w:r>
      <w:r w:rsidR="008C3E23">
        <w:tab/>
      </w:r>
      <w:r>
        <w:t>1 szt.</w:t>
      </w:r>
      <w:r>
        <w:tab/>
        <w:t>40,00 zł</w:t>
      </w:r>
      <w:r w:rsidR="008C3E23">
        <w:tab/>
      </w:r>
      <w:r w:rsidR="008C3E23">
        <w:tab/>
      </w:r>
      <w:r>
        <w:tab/>
        <w:t>80,00 zł</w:t>
      </w:r>
    </w:p>
    <w:p w:rsidR="00F02070" w:rsidRDefault="00F02070" w:rsidP="00F02070">
      <w:pPr>
        <w:pStyle w:val="Bezodstpw"/>
      </w:pPr>
      <w:r>
        <w:t>wymiana tulei metalowo-gumowych</w:t>
      </w:r>
      <w:r>
        <w:tab/>
        <w:t>1 szt.</w:t>
      </w:r>
      <w:r>
        <w:tab/>
        <w:t>80,00 zł</w:t>
      </w:r>
      <w:r w:rsidR="008C3E23">
        <w:tab/>
      </w:r>
      <w:r w:rsidR="008C3E23">
        <w:tab/>
      </w:r>
      <w:r>
        <w:tab/>
        <w:t>120,00 zł</w:t>
      </w:r>
    </w:p>
    <w:p w:rsidR="00F02070" w:rsidRDefault="00F02070" w:rsidP="00F02070">
      <w:pPr>
        <w:pStyle w:val="Bezodstpw"/>
      </w:pPr>
      <w:r>
        <w:t>wymiana łożyska przód</w:t>
      </w:r>
      <w:r w:rsidR="008C3E23">
        <w:tab/>
      </w:r>
      <w:r w:rsidR="008C3E23">
        <w:tab/>
      </w:r>
      <w:r>
        <w:t xml:space="preserve"> </w:t>
      </w:r>
      <w:r>
        <w:tab/>
        <w:t>1 szt.</w:t>
      </w:r>
      <w:r>
        <w:tab/>
        <w:t>60,00 zł</w:t>
      </w:r>
      <w:r w:rsidR="008C3E23">
        <w:tab/>
      </w:r>
      <w:r w:rsidR="008C3E23">
        <w:tab/>
      </w:r>
      <w:r>
        <w:tab/>
        <w:t>90,00 zł</w:t>
      </w:r>
    </w:p>
    <w:p w:rsidR="00F02070" w:rsidRDefault="00F02070" w:rsidP="00F02070">
      <w:pPr>
        <w:pStyle w:val="Bezodstpw"/>
      </w:pPr>
      <w:r>
        <w:t>wymiana łożyska tył</w:t>
      </w:r>
      <w:r>
        <w:tab/>
      </w:r>
      <w:r w:rsidR="008C3E23">
        <w:tab/>
      </w:r>
      <w:r w:rsidR="008C3E23">
        <w:tab/>
      </w:r>
      <w:r>
        <w:t>1 szt.</w:t>
      </w:r>
      <w:r>
        <w:tab/>
        <w:t>50,00 zł</w:t>
      </w:r>
      <w:r w:rsidR="008C3E23">
        <w:tab/>
      </w:r>
      <w:r w:rsidR="008C3E23">
        <w:tab/>
      </w:r>
      <w:r>
        <w:tab/>
        <w:t>70,00 zł</w:t>
      </w:r>
    </w:p>
    <w:p w:rsidR="00F02070" w:rsidRDefault="00F02070" w:rsidP="00F02070">
      <w:pPr>
        <w:pStyle w:val="Bezodstpw"/>
      </w:pPr>
      <w:r>
        <w:t>wymiana przegubu wewnętrznego</w:t>
      </w:r>
      <w:r>
        <w:tab/>
        <w:t>1 szt.</w:t>
      </w:r>
      <w:r>
        <w:tab/>
        <w:t>80,00 zł</w:t>
      </w:r>
      <w:r w:rsidR="008C3E23">
        <w:tab/>
      </w:r>
      <w:r w:rsidR="008C3E23">
        <w:tab/>
      </w:r>
      <w:r>
        <w:tab/>
        <w:t>120,00 zł</w:t>
      </w:r>
    </w:p>
    <w:p w:rsidR="00F02070" w:rsidRDefault="00F02070" w:rsidP="00F02070">
      <w:pPr>
        <w:pStyle w:val="Bezodstpw"/>
      </w:pPr>
      <w:r>
        <w:lastRenderedPageBreak/>
        <w:t>wymiana przegubu zewnętrzego</w:t>
      </w:r>
      <w:r>
        <w:tab/>
        <w:t>1 szt.</w:t>
      </w:r>
      <w:r>
        <w:tab/>
        <w:t>70,00 zł</w:t>
      </w:r>
      <w:r w:rsidR="008C3E23">
        <w:tab/>
      </w:r>
      <w:r w:rsidR="008C3E23">
        <w:tab/>
      </w:r>
      <w:r>
        <w:tab/>
        <w:t>110,00 zł</w:t>
      </w:r>
    </w:p>
    <w:p w:rsidR="00F02070" w:rsidRDefault="00F02070" w:rsidP="00F02070">
      <w:pPr>
        <w:pStyle w:val="Bezodstpw"/>
      </w:pPr>
      <w:r>
        <w:t>wymiana osłon przegubów wew</w:t>
      </w:r>
      <w:r w:rsidR="008C3E23">
        <w:t>.</w:t>
      </w:r>
      <w:r>
        <w:tab/>
        <w:t>1 szt.</w:t>
      </w:r>
      <w:r>
        <w:tab/>
        <w:t>80,00 zł</w:t>
      </w:r>
      <w:r w:rsidR="008C3E23">
        <w:tab/>
      </w:r>
      <w:r w:rsidR="008C3E23">
        <w:tab/>
      </w:r>
      <w:r>
        <w:tab/>
        <w:t>100,00 zł</w:t>
      </w:r>
    </w:p>
    <w:p w:rsidR="00F02070" w:rsidRDefault="00F02070" w:rsidP="00F02070">
      <w:pPr>
        <w:pStyle w:val="Bezodstpw"/>
      </w:pPr>
      <w:r>
        <w:t>wymiana osłon przegubów zew</w:t>
      </w:r>
      <w:r w:rsidR="008C3E23">
        <w:tab/>
      </w:r>
      <w:r>
        <w:tab/>
        <w:t>1 szt.</w:t>
      </w:r>
      <w:r>
        <w:tab/>
        <w:t>60,00 zł</w:t>
      </w:r>
      <w:r w:rsidR="008C3E23">
        <w:tab/>
      </w:r>
      <w:r w:rsidR="008C3E23">
        <w:tab/>
      </w:r>
      <w:r>
        <w:tab/>
        <w:t>80,00 zł</w:t>
      </w:r>
    </w:p>
    <w:p w:rsidR="00F02070" w:rsidRDefault="00F02070" w:rsidP="00F02070">
      <w:pPr>
        <w:pStyle w:val="Bezodstpw"/>
      </w:pPr>
      <w:r>
        <w:t>wymiana sprzęgła</w:t>
      </w:r>
      <w:r>
        <w:tab/>
      </w:r>
      <w:r w:rsidR="008C3E23">
        <w:tab/>
      </w:r>
      <w:r w:rsidR="008C3E23">
        <w:tab/>
      </w:r>
      <w:r>
        <w:t>-</w:t>
      </w:r>
      <w:r>
        <w:tab/>
        <w:t>150,00 zł</w:t>
      </w:r>
      <w:r>
        <w:tab/>
      </w:r>
      <w:r w:rsidR="008C3E23">
        <w:tab/>
      </w:r>
      <w:r>
        <w:t>350,00 zł</w:t>
      </w:r>
    </w:p>
    <w:p w:rsidR="00F02070" w:rsidRDefault="00F02070" w:rsidP="00F02070">
      <w:pPr>
        <w:pStyle w:val="Bezodstpw"/>
      </w:pPr>
      <w:r>
        <w:t xml:space="preserve">wymiana rozrządu </w:t>
      </w:r>
      <w:r>
        <w:tab/>
      </w:r>
      <w:r w:rsidR="008C3E23">
        <w:tab/>
      </w:r>
      <w:r w:rsidR="008C3E23">
        <w:tab/>
      </w:r>
      <w:r>
        <w:t>-</w:t>
      </w:r>
      <w:r>
        <w:tab/>
        <w:t>100,00 zł</w:t>
      </w:r>
      <w:r>
        <w:tab/>
      </w:r>
      <w:r w:rsidR="008C3E23">
        <w:tab/>
      </w:r>
      <w:r>
        <w:t>300,00 zł</w:t>
      </w:r>
    </w:p>
    <w:p w:rsidR="00F02070" w:rsidRDefault="00F02070" w:rsidP="00F02070">
      <w:pPr>
        <w:pStyle w:val="Bezodstpw"/>
      </w:pPr>
      <w:r>
        <w:t>wymiana pompy wody</w:t>
      </w:r>
      <w:r w:rsidR="008C3E23">
        <w:tab/>
      </w:r>
      <w:r w:rsidR="008C3E23">
        <w:tab/>
      </w:r>
      <w:r>
        <w:tab/>
        <w:t>-</w:t>
      </w:r>
      <w:r>
        <w:tab/>
        <w:t>120,00 zł</w:t>
      </w:r>
      <w:r>
        <w:tab/>
      </w:r>
      <w:r w:rsidR="008C3E23">
        <w:tab/>
      </w:r>
      <w:r>
        <w:t>200,00 zł</w:t>
      </w:r>
    </w:p>
    <w:p w:rsidR="00F02070" w:rsidRDefault="00F02070" w:rsidP="00F02070">
      <w:pPr>
        <w:pStyle w:val="Bezodstpw"/>
      </w:pPr>
      <w:r>
        <w:t>wymiana paska klinowego</w:t>
      </w:r>
      <w:r>
        <w:tab/>
      </w:r>
      <w:r w:rsidR="008C3E23">
        <w:tab/>
      </w:r>
      <w:r>
        <w:t>1 szt.</w:t>
      </w:r>
      <w:r>
        <w:tab/>
        <w:t>20,00 zł</w:t>
      </w:r>
      <w:r w:rsidR="008C3E23">
        <w:tab/>
      </w:r>
      <w:r w:rsidR="008C3E23">
        <w:tab/>
      </w:r>
      <w:r>
        <w:tab/>
        <w:t>40,00 zł</w:t>
      </w:r>
    </w:p>
    <w:p w:rsidR="00F02070" w:rsidRDefault="00F02070" w:rsidP="00F02070">
      <w:pPr>
        <w:pStyle w:val="Bezodstpw"/>
      </w:pPr>
      <w:r>
        <w:t>wymiana pompy paliwa</w:t>
      </w:r>
      <w:r w:rsidR="008C3E23">
        <w:tab/>
      </w:r>
      <w:r w:rsidR="008C3E23">
        <w:tab/>
      </w:r>
      <w:r>
        <w:tab/>
        <w:t>-</w:t>
      </w:r>
      <w:r>
        <w:tab/>
        <w:t>60,00 zł</w:t>
      </w:r>
      <w:r w:rsidR="008C3E23">
        <w:tab/>
      </w:r>
      <w:r w:rsidR="008C3E23">
        <w:tab/>
      </w:r>
      <w:r>
        <w:tab/>
        <w:t>120,00 zł</w:t>
      </w:r>
    </w:p>
    <w:p w:rsidR="00F02070" w:rsidRDefault="00F02070" w:rsidP="00F02070">
      <w:pPr>
        <w:pStyle w:val="Bezodstpw"/>
      </w:pPr>
      <w:r>
        <w:t>wymiana sondy lambda</w:t>
      </w:r>
      <w:r w:rsidR="008C3E23">
        <w:tab/>
      </w:r>
      <w:r w:rsidR="008C3E23">
        <w:tab/>
      </w:r>
      <w:r>
        <w:tab/>
        <w:t>-</w:t>
      </w:r>
      <w:r>
        <w:tab/>
        <w:t>60,00 zł</w:t>
      </w:r>
      <w:r w:rsidR="008C3E23">
        <w:tab/>
      </w:r>
      <w:r w:rsidR="008C3E23">
        <w:tab/>
      </w:r>
      <w:r>
        <w:tab/>
        <w:t>100,00 zł</w:t>
      </w:r>
    </w:p>
    <w:p w:rsidR="00F02070" w:rsidRDefault="00F02070" w:rsidP="00F02070">
      <w:pPr>
        <w:pStyle w:val="Bezodstpw"/>
      </w:pPr>
      <w:r>
        <w:t>wymiana tłumika</w:t>
      </w:r>
      <w:r>
        <w:tab/>
      </w:r>
      <w:r w:rsidR="008C3E23">
        <w:tab/>
      </w:r>
      <w:r w:rsidR="008C3E23">
        <w:tab/>
      </w:r>
      <w:r>
        <w:t>-</w:t>
      </w:r>
      <w:r>
        <w:tab/>
        <w:t>50,00 zł</w:t>
      </w:r>
      <w:r w:rsidR="008C3E23">
        <w:tab/>
      </w:r>
      <w:r w:rsidR="008C3E23">
        <w:tab/>
      </w:r>
      <w:r>
        <w:tab/>
        <w:t>80,00 zł</w:t>
      </w:r>
    </w:p>
    <w:p w:rsidR="00F02070" w:rsidRDefault="00F02070" w:rsidP="00F02070">
      <w:pPr>
        <w:pStyle w:val="Bezodstpw"/>
      </w:pPr>
      <w:r>
        <w:t>wymiana uszczelki pod głowicą</w:t>
      </w:r>
      <w:r w:rsidR="008C3E23">
        <w:tab/>
      </w:r>
      <w:r>
        <w:tab/>
        <w:t>-</w:t>
      </w:r>
      <w:r>
        <w:tab/>
        <w:t>200,00 zł</w:t>
      </w:r>
      <w:r>
        <w:tab/>
      </w:r>
      <w:r w:rsidR="008C3E23">
        <w:tab/>
      </w:r>
      <w:r>
        <w:t>400,00 zł</w:t>
      </w:r>
    </w:p>
    <w:p w:rsidR="00F02070" w:rsidRDefault="00F02070" w:rsidP="00F02070">
      <w:pPr>
        <w:pStyle w:val="Bezodstpw"/>
      </w:pPr>
      <w:r>
        <w:t>regulacja zapłonu</w:t>
      </w:r>
      <w:r>
        <w:tab/>
      </w:r>
      <w:r w:rsidR="008C3E23">
        <w:tab/>
      </w:r>
      <w:r w:rsidR="008C3E23">
        <w:tab/>
      </w:r>
      <w:r>
        <w:t>-</w:t>
      </w:r>
      <w:r>
        <w:tab/>
        <w:t>30,00 zł</w:t>
      </w:r>
      <w:r w:rsidR="008C3E23">
        <w:tab/>
      </w:r>
      <w:r w:rsidR="008C3E23">
        <w:tab/>
      </w:r>
      <w:r>
        <w:tab/>
        <w:t>50,00 zł</w:t>
      </w:r>
    </w:p>
    <w:p w:rsidR="00F02070" w:rsidRDefault="00F02070" w:rsidP="008C3E23">
      <w:pPr>
        <w:pStyle w:val="Bezodstpw"/>
        <w:pBdr>
          <w:bottom w:val="single" w:sz="4" w:space="1" w:color="auto"/>
        </w:pBdr>
      </w:pPr>
      <w:r>
        <w:t>regulacja zaworów silnikowych</w:t>
      </w:r>
      <w:r w:rsidR="008C3E23">
        <w:tab/>
      </w:r>
      <w:r>
        <w:tab/>
        <w:t>-</w:t>
      </w:r>
      <w:r>
        <w:tab/>
        <w:t>60,00 zł</w:t>
      </w:r>
      <w:r w:rsidR="008C3E23">
        <w:tab/>
      </w:r>
      <w:r w:rsidR="008C3E23">
        <w:tab/>
      </w:r>
      <w:r>
        <w:tab/>
        <w:t>100,00 zł</w:t>
      </w:r>
    </w:p>
    <w:p w:rsidR="008C3E23" w:rsidRDefault="008C3E23" w:rsidP="008C3E23">
      <w:pPr>
        <w:pStyle w:val="Bezodstpw"/>
      </w:pPr>
    </w:p>
    <w:p w:rsidR="008C3E23" w:rsidRDefault="008C3E23" w:rsidP="008C3E23">
      <w:pPr>
        <w:pStyle w:val="Bezodstpw"/>
      </w:pPr>
      <w:r>
        <w:t>PRZEGLĄDY OKRESOWE</w:t>
      </w:r>
    </w:p>
    <w:p w:rsidR="008C3E23" w:rsidRDefault="008C3E23" w:rsidP="008C3E23">
      <w:pPr>
        <w:pStyle w:val="Bezodstpw"/>
      </w:pPr>
      <w:r>
        <w:t>mały przegląd</w:t>
      </w:r>
      <w:r>
        <w:tab/>
      </w:r>
      <w:r w:rsidR="000727DB">
        <w:tab/>
      </w:r>
      <w:r>
        <w:t>co 15 tys lub rok</w:t>
      </w:r>
      <w:r>
        <w:tab/>
        <w:t>150,00 zł</w:t>
      </w:r>
      <w:r>
        <w:tab/>
      </w:r>
      <w:r w:rsidR="000727DB">
        <w:tab/>
      </w:r>
      <w:r>
        <w:t>200,00 zł</w:t>
      </w:r>
    </w:p>
    <w:p w:rsidR="008C3E23" w:rsidRDefault="008C3E23" w:rsidP="000727DB">
      <w:pPr>
        <w:pStyle w:val="Bezodstpw"/>
        <w:pBdr>
          <w:bottom w:val="single" w:sz="4" w:space="1" w:color="auto"/>
        </w:pBdr>
      </w:pPr>
      <w:r>
        <w:t>duży przegląd</w:t>
      </w:r>
      <w:r w:rsidR="000727DB">
        <w:tab/>
      </w:r>
      <w:r>
        <w:tab/>
        <w:t>co 30 tys.</w:t>
      </w:r>
      <w:r>
        <w:tab/>
      </w:r>
      <w:r w:rsidR="000727DB">
        <w:tab/>
      </w:r>
      <w:r>
        <w:t>200,00 zł</w:t>
      </w:r>
      <w:r>
        <w:tab/>
      </w:r>
      <w:r w:rsidR="000727DB">
        <w:tab/>
      </w:r>
      <w:r>
        <w:t>250,00 zł</w:t>
      </w:r>
    </w:p>
    <w:p w:rsidR="008C3E23" w:rsidRDefault="008C3E23" w:rsidP="00F02070">
      <w:pPr>
        <w:pStyle w:val="Bezodstpw"/>
      </w:pPr>
    </w:p>
    <w:p w:rsidR="000727DB" w:rsidRDefault="000727DB" w:rsidP="000727DB">
      <w:pPr>
        <w:pStyle w:val="Bezodstpw"/>
      </w:pPr>
      <w:r>
        <w:t>ROBOCZOGODZINA</w:t>
      </w:r>
      <w:r>
        <w:tab/>
      </w:r>
    </w:p>
    <w:p w:rsidR="000727DB" w:rsidRDefault="000727DB" w:rsidP="000727DB">
      <w:pPr>
        <w:pStyle w:val="Bezodstpw"/>
      </w:pPr>
      <w:r>
        <w:t>stawka godzinowa</w:t>
      </w:r>
      <w:r>
        <w:tab/>
        <w:t>1 godz.</w:t>
      </w:r>
      <w:r>
        <w:tab/>
      </w:r>
      <w:r>
        <w:tab/>
      </w:r>
      <w:r>
        <w:tab/>
        <w:t>50,00 zł</w:t>
      </w:r>
      <w:r>
        <w:tab/>
      </w:r>
      <w:r>
        <w:tab/>
      </w:r>
      <w:r>
        <w:tab/>
        <w:t>70,00 zł</w:t>
      </w:r>
    </w:p>
    <w:p w:rsidR="000727DB" w:rsidRDefault="000727DB" w:rsidP="000727DB">
      <w:pPr>
        <w:pStyle w:val="Bezodstpw"/>
      </w:pPr>
    </w:p>
    <w:p w:rsidR="000727DB" w:rsidRPr="000727DB" w:rsidRDefault="000727DB" w:rsidP="000727DB">
      <w:pPr>
        <w:pStyle w:val="Bezodstpw"/>
        <w:rPr>
          <w:b/>
        </w:rPr>
      </w:pPr>
      <w:r>
        <w:rPr>
          <w:b/>
        </w:rPr>
        <w:t xml:space="preserve">Usługi nie </w:t>
      </w:r>
      <w:r w:rsidRPr="000727DB">
        <w:rPr>
          <w:b/>
        </w:rPr>
        <w:t>uw</w:t>
      </w:r>
      <w:r>
        <w:rPr>
          <w:b/>
        </w:rPr>
        <w:t>z</w:t>
      </w:r>
      <w:r w:rsidRPr="000727DB">
        <w:rPr>
          <w:b/>
        </w:rPr>
        <w:t>ględnione w cenniku są rozliczne wg stawki godzinowej</w:t>
      </w:r>
    </w:p>
    <w:sectPr w:rsidR="000727DB" w:rsidRPr="000727DB" w:rsidSect="00D16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A71" w:rsidRDefault="009C2A71" w:rsidP="00776046">
      <w:pPr>
        <w:spacing w:after="0" w:line="240" w:lineRule="auto"/>
      </w:pPr>
      <w:r>
        <w:separator/>
      </w:r>
    </w:p>
  </w:endnote>
  <w:endnote w:type="continuationSeparator" w:id="1">
    <w:p w:rsidR="009C2A71" w:rsidRDefault="009C2A71" w:rsidP="0077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A71" w:rsidRDefault="009C2A71" w:rsidP="00776046">
      <w:pPr>
        <w:spacing w:after="0" w:line="240" w:lineRule="auto"/>
      </w:pPr>
      <w:r>
        <w:separator/>
      </w:r>
    </w:p>
  </w:footnote>
  <w:footnote w:type="continuationSeparator" w:id="1">
    <w:p w:rsidR="009C2A71" w:rsidRDefault="009C2A71" w:rsidP="00776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070"/>
    <w:rsid w:val="000727DB"/>
    <w:rsid w:val="003E1EEE"/>
    <w:rsid w:val="00776046"/>
    <w:rsid w:val="008C3E23"/>
    <w:rsid w:val="009C2A71"/>
    <w:rsid w:val="00BB3157"/>
    <w:rsid w:val="00D16FD1"/>
    <w:rsid w:val="00EA69EB"/>
    <w:rsid w:val="00F02070"/>
    <w:rsid w:val="00FE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20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776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6046"/>
  </w:style>
  <w:style w:type="paragraph" w:styleId="Stopka">
    <w:name w:val="footer"/>
    <w:basedOn w:val="Normalny"/>
    <w:link w:val="StopkaZnak"/>
    <w:uiPriority w:val="99"/>
    <w:semiHidden/>
    <w:unhideWhenUsed/>
    <w:rsid w:val="00776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6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wasylek</dc:creator>
  <cp:lastModifiedBy>Administrator</cp:lastModifiedBy>
  <cp:revision>5</cp:revision>
  <dcterms:created xsi:type="dcterms:W3CDTF">2010-06-29T16:59:00Z</dcterms:created>
  <dcterms:modified xsi:type="dcterms:W3CDTF">2010-07-14T16:04:00Z</dcterms:modified>
</cp:coreProperties>
</file>