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77" w:rsidRPr="00FB4623" w:rsidRDefault="00062977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44"/>
          <w:szCs w:val="144"/>
        </w:rPr>
      </w:pPr>
      <w:r w:rsidRPr="00FB4623">
        <w:rPr>
          <w:b/>
          <w:color w:val="FF0000"/>
          <w:sz w:val="144"/>
          <w:szCs w:val="144"/>
        </w:rPr>
        <w:t>Życie masz jedno</w:t>
      </w:r>
    </w:p>
    <w:p w:rsidR="00062977" w:rsidRPr="00FB4623" w:rsidRDefault="00755526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  <w:u w:val="single"/>
        </w:rPr>
      </w:pPr>
      <w:r w:rsidRPr="00FB4623">
        <w:rPr>
          <w:b/>
          <w:color w:val="FF0000"/>
          <w:sz w:val="72"/>
          <w:szCs w:val="72"/>
          <w:u w:val="single"/>
        </w:rPr>
        <w:t>Poznaj VISION</w:t>
      </w:r>
      <w:r w:rsidR="00062977" w:rsidRPr="00FB4623">
        <w:rPr>
          <w:b/>
          <w:color w:val="FF0000"/>
          <w:sz w:val="72"/>
          <w:szCs w:val="72"/>
          <w:u w:val="single"/>
        </w:rPr>
        <w:t>– środki profilaktyczno-lecznicze nowej generacji</w:t>
      </w:r>
    </w:p>
    <w:p w:rsidR="00062977" w:rsidRPr="00FB4623" w:rsidRDefault="00062977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b/>
          <w:sz w:val="44"/>
          <w:szCs w:val="44"/>
        </w:rPr>
        <w:t>Niektórzy mylnie nazywają je lekami</w:t>
      </w:r>
      <w:r w:rsidRPr="00FB4623">
        <w:rPr>
          <w:sz w:val="44"/>
          <w:szCs w:val="44"/>
        </w:rPr>
        <w:t>. Ale to nie leki, lecz środki odżywcze służące wzmacnianiu odporności i naturalnych zdolności organizmu do zwalczania chorób . Uzdrawiają cały organizm likwidując wiele chorób jednocześnie .</w:t>
      </w:r>
    </w:p>
    <w:p w:rsidR="00062977" w:rsidRPr="00FB4623" w:rsidRDefault="00062977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FB4623">
        <w:rPr>
          <w:b/>
          <w:sz w:val="44"/>
          <w:szCs w:val="44"/>
        </w:rPr>
        <w:t>W człowieku dokonują prawdziwej rewolucji.</w:t>
      </w:r>
    </w:p>
    <w:p w:rsidR="00062977" w:rsidRPr="00FB4623" w:rsidRDefault="00062977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>Najpierw usuwają nagromadzone latami toksyny , złogi , martwe komórki , pozostałości po lekach i antybiotykach.</w:t>
      </w:r>
    </w:p>
    <w:p w:rsidR="00062977" w:rsidRPr="00FB4623" w:rsidRDefault="00062977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 xml:space="preserve">Później odżywiają witaminami , makro- i mikroelementami. Dostarczają komórkom enzymy , proteiny i inne składniki , które są konieczne do zdrowego funkcjonowania komórek. Odbudowują i wzmacniają  </w:t>
      </w:r>
      <w:r w:rsidR="000248F2" w:rsidRPr="00FB4623">
        <w:rPr>
          <w:sz w:val="44"/>
          <w:szCs w:val="44"/>
        </w:rPr>
        <w:t>system obronny, dzięki czemu organizm odzyskuje możliwość samodzielnego zwalczania chorób. Uzdrawiają i opóźniają proces starzenia.</w:t>
      </w:r>
    </w:p>
    <w:p w:rsidR="000248F2" w:rsidRPr="00FB4623" w:rsidRDefault="000248F2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lastRenderedPageBreak/>
        <w:t>Pierwsze efekty zdrowotne są już po kilku dniach. Czasem potrzeba dłuższego czasu , ale zawsze następuje poprawa.</w:t>
      </w:r>
    </w:p>
    <w:p w:rsidR="000248F2" w:rsidRPr="00FB4623" w:rsidRDefault="000248F2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 xml:space="preserve">Preparaty VISION są wytwarzane z ziół, organicznych witamin i minerałów . Sekret ich siły tkwi w sposobie produkcji. Wyselekcjonowane rośliny zamraża się w ciekłym azocie w temperaturze -196 </w:t>
      </w:r>
      <w:proofErr w:type="spellStart"/>
      <w:r w:rsidRPr="00FB4623">
        <w:rPr>
          <w:sz w:val="44"/>
          <w:szCs w:val="44"/>
        </w:rPr>
        <w:t>st.C</w:t>
      </w:r>
      <w:proofErr w:type="spellEnd"/>
      <w:r w:rsidRPr="00FB4623">
        <w:rPr>
          <w:sz w:val="44"/>
          <w:szCs w:val="44"/>
        </w:rPr>
        <w:t xml:space="preserve">  technologia </w:t>
      </w:r>
      <w:proofErr w:type="spellStart"/>
      <w:r w:rsidRPr="00FB4623">
        <w:rPr>
          <w:sz w:val="44"/>
          <w:szCs w:val="44"/>
        </w:rPr>
        <w:t>kriogenezy</w:t>
      </w:r>
      <w:proofErr w:type="spellEnd"/>
      <w:r w:rsidRPr="00FB4623">
        <w:rPr>
          <w:sz w:val="44"/>
          <w:szCs w:val="44"/>
        </w:rPr>
        <w:t xml:space="preserve">   i pod wpływem wysokiego ciśnienia wydobywa się skondensowany ekstrakt.</w:t>
      </w:r>
    </w:p>
    <w:p w:rsidR="000248F2" w:rsidRPr="00FB4623" w:rsidRDefault="000248F2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>Komórki roślinne w niskiej temperaturze ulegają hibernacji i w stanie uśpienia mogą przebywać 3 lata.</w:t>
      </w:r>
    </w:p>
    <w:p w:rsidR="00755526" w:rsidRPr="00FB4623" w:rsidRDefault="000248F2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 xml:space="preserve">Cenne substancje znajdujące się </w:t>
      </w:r>
      <w:r w:rsidR="00755526" w:rsidRPr="00FB4623">
        <w:rPr>
          <w:sz w:val="44"/>
          <w:szCs w:val="44"/>
        </w:rPr>
        <w:t>w roślinach pozostają</w:t>
      </w:r>
      <w:r w:rsidRPr="00FB4623">
        <w:rPr>
          <w:sz w:val="44"/>
          <w:szCs w:val="44"/>
        </w:rPr>
        <w:t xml:space="preserve"> nietknięte , zachowując </w:t>
      </w:r>
      <w:r w:rsidR="00755526" w:rsidRPr="00FB4623">
        <w:rPr>
          <w:sz w:val="44"/>
          <w:szCs w:val="44"/>
        </w:rPr>
        <w:t>wysoką aktywność biologiczną</w:t>
      </w:r>
    </w:p>
    <w:p w:rsidR="00755526" w:rsidRPr="00FB4623" w:rsidRDefault="00755526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 xml:space="preserve"> (potwierdzone badaniami  na AM w Warszawie –wydział farmacja). </w:t>
      </w:r>
    </w:p>
    <w:p w:rsidR="000248F2" w:rsidRPr="00FB4623" w:rsidRDefault="00755526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FB4623">
        <w:rPr>
          <w:sz w:val="44"/>
          <w:szCs w:val="44"/>
        </w:rPr>
        <w:t>Preparaty VISION wyróżniają się trudną do osiągnięcia przyswajalnością – ok. 95% i więcej.</w:t>
      </w:r>
    </w:p>
    <w:p w:rsidR="00755526" w:rsidRPr="00FB4623" w:rsidRDefault="00755526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72"/>
          <w:szCs w:val="72"/>
        </w:rPr>
      </w:pPr>
      <w:r w:rsidRPr="00FB4623">
        <w:rPr>
          <w:b/>
          <w:i/>
          <w:color w:val="FF0000"/>
          <w:sz w:val="72"/>
          <w:szCs w:val="72"/>
        </w:rPr>
        <w:t>Może myślisz ,że zioła , witaminy i minerały nie mogą CI pomóc.</w:t>
      </w:r>
    </w:p>
    <w:p w:rsidR="00062977" w:rsidRPr="00FB4623" w:rsidRDefault="00755526" w:rsidP="00F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72"/>
          <w:szCs w:val="72"/>
        </w:rPr>
      </w:pPr>
      <w:r w:rsidRPr="00FB4623">
        <w:rPr>
          <w:b/>
          <w:i/>
          <w:color w:val="FF0000"/>
          <w:sz w:val="72"/>
          <w:szCs w:val="72"/>
        </w:rPr>
        <w:t>- Masz rację , dopóki n</w:t>
      </w:r>
      <w:r w:rsidR="00FB4623" w:rsidRPr="00FB4623">
        <w:rPr>
          <w:b/>
          <w:i/>
          <w:color w:val="FF0000"/>
          <w:sz w:val="72"/>
          <w:szCs w:val="72"/>
        </w:rPr>
        <w:t>ie wypróbujesz preparatów VISION</w:t>
      </w:r>
    </w:p>
    <w:p w:rsidR="00062977" w:rsidRPr="00FB4623" w:rsidRDefault="00062977" w:rsidP="00062977">
      <w:pPr>
        <w:jc w:val="center"/>
        <w:rPr>
          <w:color w:val="0033CC"/>
          <w:sz w:val="48"/>
          <w:szCs w:val="48"/>
        </w:rPr>
      </w:pPr>
    </w:p>
    <w:p w:rsidR="00062977" w:rsidRPr="00062977" w:rsidRDefault="00062977" w:rsidP="00062977">
      <w:pPr>
        <w:jc w:val="center"/>
      </w:pPr>
    </w:p>
    <w:p w:rsidR="00062977" w:rsidRDefault="00062977" w:rsidP="00062977">
      <w:pPr>
        <w:jc w:val="center"/>
      </w:pPr>
    </w:p>
    <w:p w:rsidR="00836F10" w:rsidRPr="00062977" w:rsidRDefault="00836F10" w:rsidP="00062977">
      <w:pPr>
        <w:tabs>
          <w:tab w:val="left" w:pos="2694"/>
        </w:tabs>
        <w:jc w:val="center"/>
      </w:pPr>
    </w:p>
    <w:sectPr w:rsidR="00836F10" w:rsidRPr="00062977" w:rsidSect="00062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475"/>
    <w:rsid w:val="000248F2"/>
    <w:rsid w:val="00062977"/>
    <w:rsid w:val="00755526"/>
    <w:rsid w:val="00836F10"/>
    <w:rsid w:val="00C87475"/>
    <w:rsid w:val="00FB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3</cp:revision>
  <cp:lastPrinted>2010-11-17T20:26:00Z</cp:lastPrinted>
  <dcterms:created xsi:type="dcterms:W3CDTF">2010-11-17T19:33:00Z</dcterms:created>
  <dcterms:modified xsi:type="dcterms:W3CDTF">2010-11-17T20:31:00Z</dcterms:modified>
</cp:coreProperties>
</file>