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AB" w:rsidRDefault="0043329E">
      <w:hyperlink r:id="rId4" w:history="1">
        <w:r w:rsidRPr="00054986">
          <w:rPr>
            <w:rStyle w:val="Hipercze"/>
          </w:rPr>
          <w:t>http://www.youtube.com/watch?v=RPG_7BWlIR0</w:t>
        </w:r>
      </w:hyperlink>
    </w:p>
    <w:p w:rsidR="0043329E" w:rsidRDefault="0043329E"/>
    <w:p w:rsidR="0043329E" w:rsidRDefault="0043329E">
      <w:hyperlink r:id="rId5" w:history="1">
        <w:r w:rsidRPr="00054986">
          <w:rPr>
            <w:rStyle w:val="Hipercze"/>
          </w:rPr>
          <w:t>http://www.youtube.com/watch?v=ggCUOgzfrP8</w:t>
        </w:r>
      </w:hyperlink>
    </w:p>
    <w:p w:rsidR="0043329E" w:rsidRDefault="0043329E"/>
    <w:sectPr w:rsidR="0043329E" w:rsidSect="0064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29E"/>
    <w:rsid w:val="0043329E"/>
    <w:rsid w:val="0064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ggCUOgzfrP8" TargetMode="External"/><Relationship Id="rId4" Type="http://schemas.openxmlformats.org/officeDocument/2006/relationships/hyperlink" Target="http://www.youtube.com/watch?v=RPG_7BWlIR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</cp:revision>
  <dcterms:created xsi:type="dcterms:W3CDTF">2010-04-22T13:19:00Z</dcterms:created>
  <dcterms:modified xsi:type="dcterms:W3CDTF">2010-04-22T13:21:00Z</dcterms:modified>
</cp:coreProperties>
</file>