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F1" w:rsidRDefault="0032147E" w:rsidP="008037F6">
      <w:pPr>
        <w:rPr>
          <w:lang w:val="pl-PL"/>
        </w:rPr>
      </w:pPr>
      <w:r>
        <w:rPr>
          <w:lang w:val="pl-PL"/>
        </w:rPr>
        <w:t>Tylko teraz Szkoła</w:t>
      </w:r>
      <w:r w:rsidR="00287043">
        <w:rPr>
          <w:lang w:val="pl-PL"/>
        </w:rPr>
        <w:t xml:space="preserve"> języka</w:t>
      </w:r>
      <w:r>
        <w:rPr>
          <w:lang w:val="pl-PL"/>
        </w:rPr>
        <w:t xml:space="preserve"> angielskiego </w:t>
      </w:r>
      <w:r w:rsidR="00206DBC" w:rsidRPr="00287043">
        <w:rPr>
          <w:b/>
          <w:i/>
          <w:lang w:val="pl-PL"/>
        </w:rPr>
        <w:t>Ango</w:t>
      </w:r>
      <w:r w:rsidR="00287043" w:rsidRPr="00287043">
        <w:rPr>
          <w:b/>
          <w:i/>
          <w:lang w:val="pl-PL"/>
        </w:rPr>
        <w:t>l</w:t>
      </w:r>
      <w:r w:rsidR="00206DBC" w:rsidRPr="00287043">
        <w:rPr>
          <w:b/>
          <w:lang w:val="pl-PL"/>
        </w:rPr>
        <w:t xml:space="preserve"> </w:t>
      </w:r>
      <w:r w:rsidR="00206DBC">
        <w:rPr>
          <w:lang w:val="pl-PL"/>
        </w:rPr>
        <w:t xml:space="preserve">oferuje wszystkim </w:t>
      </w:r>
      <w:r w:rsidR="00206DBC" w:rsidRPr="00287043">
        <w:rPr>
          <w:b/>
          <w:lang w:val="pl-PL"/>
        </w:rPr>
        <w:t>pierwszą</w:t>
      </w:r>
      <w:r w:rsidRPr="00287043">
        <w:rPr>
          <w:b/>
          <w:lang w:val="pl-PL"/>
        </w:rPr>
        <w:t xml:space="preserve"> lekcje za darmo </w:t>
      </w:r>
      <w:r>
        <w:rPr>
          <w:lang w:val="pl-PL"/>
        </w:rPr>
        <w:t>i bez żadnych zobowiązań. Dla wszystkich uczniów indywidualnych oraz firm( lekcja dla grupy 5 osobowej).</w:t>
      </w:r>
    </w:p>
    <w:p w:rsidR="0032147E" w:rsidRDefault="0032147E" w:rsidP="008037F6">
      <w:pPr>
        <w:rPr>
          <w:lang w:val="pl-PL"/>
        </w:rPr>
      </w:pPr>
      <w:r>
        <w:rPr>
          <w:lang w:val="pl-PL"/>
        </w:rPr>
        <w:t>Szkoła</w:t>
      </w:r>
      <w:r w:rsidR="00287043">
        <w:rPr>
          <w:lang w:val="pl-PL"/>
        </w:rPr>
        <w:t xml:space="preserve"> języka</w:t>
      </w:r>
      <w:r>
        <w:rPr>
          <w:lang w:val="pl-PL"/>
        </w:rPr>
        <w:t xml:space="preserve"> angielskiego </w:t>
      </w:r>
      <w:r w:rsidRPr="00287043">
        <w:rPr>
          <w:b/>
          <w:i/>
          <w:lang w:val="pl-PL"/>
        </w:rPr>
        <w:t>Angol</w:t>
      </w:r>
      <w:r w:rsidRPr="00287043">
        <w:rPr>
          <w:b/>
          <w:lang w:val="pl-PL"/>
        </w:rPr>
        <w:t xml:space="preserve"> </w:t>
      </w:r>
      <w:r>
        <w:rPr>
          <w:lang w:val="pl-PL"/>
        </w:rPr>
        <w:t xml:space="preserve">to jedna z nielicznych szkół  w Warszawie, w której uczą tylko i wyłącznie </w:t>
      </w:r>
      <w:r w:rsidRPr="00287043">
        <w:rPr>
          <w:b/>
          <w:lang w:val="pl-PL"/>
        </w:rPr>
        <w:t>native speakerzy</w:t>
      </w:r>
      <w:r>
        <w:rPr>
          <w:lang w:val="pl-PL"/>
        </w:rPr>
        <w:t xml:space="preserve"> , dlatego nauka z nami jest szybka i efektywna. Nasze indywidualne podejście do potrzeb każdego ucznia</w:t>
      </w:r>
      <w:r w:rsidR="00206DBC">
        <w:rPr>
          <w:lang w:val="pl-PL"/>
        </w:rPr>
        <w:t>, a także specjaln</w:t>
      </w:r>
      <w:r w:rsidR="00287043">
        <w:rPr>
          <w:lang w:val="pl-PL"/>
        </w:rPr>
        <w:t>ie przygotowany</w:t>
      </w:r>
      <w:r>
        <w:rPr>
          <w:lang w:val="pl-PL"/>
        </w:rPr>
        <w:t xml:space="preserve"> programu nauczania sprawi, że  nareszcie zaczniesz posługiwać się angielskim swobodnie.</w:t>
      </w:r>
    </w:p>
    <w:tbl>
      <w:tblPr>
        <w:tblW w:w="10979" w:type="dxa"/>
        <w:jc w:val="center"/>
        <w:tblInd w:w="-947" w:type="dxa"/>
        <w:tblLook w:val="04A0"/>
      </w:tblPr>
      <w:tblGrid>
        <w:gridCol w:w="5500"/>
        <w:gridCol w:w="1459"/>
        <w:gridCol w:w="800"/>
        <w:gridCol w:w="800"/>
        <w:gridCol w:w="820"/>
        <w:gridCol w:w="800"/>
        <w:gridCol w:w="800"/>
      </w:tblGrid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361810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Nasza oferta obejmuje: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Indywidualna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Gr3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Gr5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Gr7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Gr9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Gr11</w:t>
            </w:r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 xml:space="preserve">Nauka Metodą Callana 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28zl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14zl</w:t>
            </w:r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Nauka Metodą Direct Method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30zl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16zl</w:t>
            </w:r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Konwersacje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Nauka języka specjalistycznego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39zl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E55F9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Nauka języka busines</w:t>
            </w:r>
            <w:r w:rsidR="00361810"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u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98zl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Przygotowanie do Egzaminów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30zl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61810" w:rsidRPr="00361810" w:rsidTr="00361810">
        <w:trPr>
          <w:trHeight w:val="390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Angielski dla Przedszkolaków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70zl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100zl</w:t>
            </w:r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Proof Reading</w:t>
            </w:r>
          </w:p>
        </w:tc>
        <w:tc>
          <w:tcPr>
            <w:tcW w:w="54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12zl </w:t>
            </w: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Za</w:t>
            </w:r>
            <w:proofErr w:type="spellEnd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Strone</w:t>
            </w:r>
            <w:proofErr w:type="spellEnd"/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Konsultacje dla firm</w:t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250zl </w:t>
            </w: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Za</w:t>
            </w:r>
            <w:proofErr w:type="spellEnd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Konsultacje</w:t>
            </w:r>
            <w:proofErr w:type="spellEnd"/>
          </w:p>
        </w:tc>
      </w:tr>
      <w:tr w:rsidR="00361810" w:rsidRPr="00361810" w:rsidTr="00361810">
        <w:trPr>
          <w:trHeight w:val="37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 xml:space="preserve">Tłumaczenie symultaniczne </w:t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75zl </w:t>
            </w: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Za</w:t>
            </w:r>
            <w:proofErr w:type="spellEnd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Godzine</w:t>
            </w:r>
            <w:proofErr w:type="spellEnd"/>
          </w:p>
        </w:tc>
      </w:tr>
      <w:tr w:rsidR="00361810" w:rsidRPr="00361810" w:rsidTr="00361810">
        <w:trPr>
          <w:trHeight w:val="390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 xml:space="preserve">Tłumaczenie </w:t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100zl </w:t>
            </w: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Za</w:t>
            </w:r>
            <w:proofErr w:type="spellEnd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Strone</w:t>
            </w:r>
            <w:proofErr w:type="spellEnd"/>
          </w:p>
        </w:tc>
      </w:tr>
      <w:tr w:rsidR="00361810" w:rsidRPr="00361810" w:rsidTr="00361810">
        <w:trPr>
          <w:trHeight w:val="390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7375D"/>
            <w:noWrap/>
            <w:vAlign w:val="bottom"/>
            <w:hideMark/>
          </w:tcPr>
          <w:p w:rsidR="00361810" w:rsidRPr="00772887" w:rsidRDefault="00361810" w:rsidP="0077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lang w:eastAsia="en-GB"/>
              </w:rPr>
            </w:pPr>
            <w:r w:rsidRPr="00772887">
              <w:rPr>
                <w:rFonts w:ascii="Arial Black" w:eastAsia="Times New Roman" w:hAnsi="Arial Black" w:cs="Calibri"/>
                <w:b/>
                <w:bCs/>
                <w:color w:val="FFFFFF"/>
                <w:lang w:val="pl-PL" w:eastAsia="en-GB"/>
              </w:rPr>
              <w:t>Kurs gramatyki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50zl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30zl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810" w:rsidRPr="00361810" w:rsidRDefault="00361810" w:rsidP="0036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18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361810" w:rsidRDefault="00361810" w:rsidP="00E55F90">
      <w:pPr>
        <w:ind w:left="-993"/>
        <w:rPr>
          <w:lang w:val="pl-PL"/>
        </w:rPr>
      </w:pPr>
    </w:p>
    <w:p w:rsidR="006603B1" w:rsidRDefault="006603B1" w:rsidP="008037F6">
      <w:pPr>
        <w:rPr>
          <w:lang w:val="pl-PL"/>
        </w:rPr>
      </w:pPr>
      <w:r>
        <w:rPr>
          <w:lang w:val="pl-PL"/>
        </w:rPr>
        <w:t>Jeśli jesteś zainteresowany/a współpracą skontaktuj się z nami już dzis.</w:t>
      </w:r>
    </w:p>
    <w:p w:rsidR="00D826AD" w:rsidRDefault="00D826AD" w:rsidP="008037F6">
      <w:pPr>
        <w:rPr>
          <w:lang w:val="pl-PL"/>
        </w:rPr>
      </w:pPr>
      <w:r>
        <w:rPr>
          <w:lang w:val="pl-PL"/>
        </w:rPr>
        <w:t>Czekamy na Ciebie!</w:t>
      </w:r>
    </w:p>
    <w:p w:rsidR="00E55F90" w:rsidRPr="00CC4B85" w:rsidRDefault="00D826AD" w:rsidP="008037F6">
      <w:pPr>
        <w:spacing w:line="240" w:lineRule="auto"/>
      </w:pPr>
      <w:r w:rsidRPr="00CC4B85">
        <w:t xml:space="preserve">Christopher Bradbury </w:t>
      </w:r>
      <w:r w:rsidR="00E55F90" w:rsidRPr="00CC4B85">
        <w:t>– Lecturer &amp; Business Owner                                                                                                                       Tel Ang: 0048-668001075 / Tel Pol: 0048-605309269                                                                                            Email:</w:t>
      </w:r>
      <w:hyperlink r:id="rId5" w:history="1">
        <w:r w:rsidR="00E55F90" w:rsidRPr="00CC4B85">
          <w:rPr>
            <w:rStyle w:val="Hyperlink"/>
          </w:rPr>
          <w:t>chris@angolschool.com</w:t>
        </w:r>
      </w:hyperlink>
      <w:r w:rsidR="00E55F90" w:rsidRPr="00CC4B85">
        <w:t xml:space="preserve"> / </w:t>
      </w:r>
      <w:hyperlink r:id="rId6" w:history="1">
        <w:r w:rsidR="00E55F90" w:rsidRPr="00CC4B85">
          <w:rPr>
            <w:rStyle w:val="Hyperlink"/>
          </w:rPr>
          <w:t>angol@angolschool.com</w:t>
        </w:r>
      </w:hyperlink>
      <w:r w:rsidR="00E55F90" w:rsidRPr="00CC4B85">
        <w:t xml:space="preserve">                                                                               Website:</w:t>
      </w:r>
      <w:hyperlink r:id="rId7" w:history="1">
        <w:r w:rsidR="00E55F90" w:rsidRPr="00CC4B85">
          <w:rPr>
            <w:rStyle w:val="Hyperlink"/>
          </w:rPr>
          <w:t>www.angolschool.com</w:t>
        </w:r>
      </w:hyperlink>
      <w:r w:rsidR="00E55F90" w:rsidRPr="00CC4B85">
        <w:t xml:space="preserve">                                                                                                                                       Adres: Ochota / Konstancin – Jeziorna  / Kabaty /Warszawa                                                                                                              </w:t>
      </w:r>
    </w:p>
    <w:p w:rsidR="00E55F90" w:rsidRPr="00CC4B85" w:rsidRDefault="00D826AD" w:rsidP="00E55F90">
      <w:pPr>
        <w:spacing w:line="240" w:lineRule="auto"/>
      </w:pPr>
      <w:r w:rsidRPr="00CC4B85">
        <w:t xml:space="preserve">                                                                                                  </w:t>
      </w:r>
    </w:p>
    <w:p w:rsidR="00D826AD" w:rsidRPr="00CC4B85" w:rsidRDefault="00D826AD" w:rsidP="00E55F90">
      <w:pPr>
        <w:spacing w:line="240" w:lineRule="auto"/>
        <w:ind w:left="284"/>
      </w:pPr>
    </w:p>
    <w:p w:rsidR="00D826AD" w:rsidRPr="00CC4B85" w:rsidRDefault="00D826AD" w:rsidP="00D826AD">
      <w:pPr>
        <w:spacing w:line="240" w:lineRule="auto"/>
      </w:pPr>
    </w:p>
    <w:p w:rsidR="00D826AD" w:rsidRPr="00CC4B85" w:rsidRDefault="00D826AD" w:rsidP="00D826AD">
      <w:pPr>
        <w:spacing w:before="240" w:after="0" w:line="240" w:lineRule="auto"/>
      </w:pPr>
    </w:p>
    <w:p w:rsidR="006603B1" w:rsidRPr="00CC4B85" w:rsidRDefault="006603B1"/>
    <w:p w:rsidR="006603B1" w:rsidRPr="00CC4B85" w:rsidRDefault="006603B1"/>
    <w:p w:rsidR="0032147E" w:rsidRPr="00CC4B85" w:rsidRDefault="0032147E"/>
    <w:sectPr w:rsidR="0032147E" w:rsidRPr="00CC4B85" w:rsidSect="00C9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0C43"/>
    <w:multiLevelType w:val="hybridMultilevel"/>
    <w:tmpl w:val="1754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147E"/>
    <w:rsid w:val="00086531"/>
    <w:rsid w:val="001A3A98"/>
    <w:rsid w:val="00206DBC"/>
    <w:rsid w:val="00287043"/>
    <w:rsid w:val="002E7B2D"/>
    <w:rsid w:val="0032147E"/>
    <w:rsid w:val="00361810"/>
    <w:rsid w:val="00457718"/>
    <w:rsid w:val="005C1A55"/>
    <w:rsid w:val="00622D42"/>
    <w:rsid w:val="006603B1"/>
    <w:rsid w:val="00772887"/>
    <w:rsid w:val="008037F6"/>
    <w:rsid w:val="0091535E"/>
    <w:rsid w:val="00C319A4"/>
    <w:rsid w:val="00C66A62"/>
    <w:rsid w:val="00C951F1"/>
    <w:rsid w:val="00CC4B85"/>
    <w:rsid w:val="00D4003A"/>
    <w:rsid w:val="00D826AD"/>
    <w:rsid w:val="00DE55F2"/>
    <w:rsid w:val="00E5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ol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ol@angolschool.com" TargetMode="External"/><Relationship Id="rId5" Type="http://schemas.openxmlformats.org/officeDocument/2006/relationships/hyperlink" Target="mailto:chris@angolscho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Bradbury</dc:creator>
  <cp:lastModifiedBy>chris</cp:lastModifiedBy>
  <cp:revision>9</cp:revision>
  <cp:lastPrinted>2010-10-13T20:54:00Z</cp:lastPrinted>
  <dcterms:created xsi:type="dcterms:W3CDTF">2010-10-10T18:53:00Z</dcterms:created>
  <dcterms:modified xsi:type="dcterms:W3CDTF">2010-10-13T21:31:00Z</dcterms:modified>
</cp:coreProperties>
</file>