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5C" w:rsidRPr="00F4711A" w:rsidRDefault="005A32FB">
      <w:pPr>
        <w:rPr>
          <w:rFonts w:ascii="Dungeon" w:hAnsi="Dungeon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Dungeon" w:hAnsi="Dungeon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POGOTOWIE KOMPUTEROWE</w:t>
      </w:r>
      <w:r w:rsidR="006C0674" w:rsidRPr="00F4711A">
        <w:rPr>
          <w:rFonts w:ascii="Dungeon" w:hAnsi="Dungeon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A2862" w:rsidRPr="00F4711A">
        <w:rPr>
          <w:rFonts w:ascii="Dungeon" w:hAnsi="Dungeon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24 na DOBE!</w:t>
      </w:r>
    </w:p>
    <w:p w:rsidR="009A2862" w:rsidRPr="00F4711A" w:rsidRDefault="009A2862">
      <w:pPr>
        <w:rPr>
          <w:rFonts w:ascii="Dungeon" w:hAnsi="Dungeo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Dungeon" w:hAnsi="Dungeo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Tel.513-731-210</w:t>
      </w:r>
    </w:p>
    <w:p w:rsidR="005A32FB" w:rsidRPr="00F4711A" w:rsidRDefault="006C0674">
      <w:pPr>
        <w:rPr>
          <w:rFonts w:ascii="Broadway" w:hAnsi="Broadway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Broadway" w:hAnsi="Broadway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taniej nie znajdziesz </w:t>
      </w:r>
      <w:r w:rsidR="0087555C" w:rsidRPr="00F4711A">
        <w:rPr>
          <w:rFonts w:ascii="Broadway" w:hAnsi="Broadway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</w:p>
    <w:p w:rsidR="005A32FB" w:rsidRPr="00F4711A" w:rsidRDefault="006C067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CENNIK:</w:t>
      </w:r>
    </w:p>
    <w:p w:rsidR="00A70F25" w:rsidRPr="00F4711A" w:rsidRDefault="00A70F25" w:rsidP="00A70F25">
      <w:pPr>
        <w:rPr>
          <w:rFonts w:ascii="Bodoni MT Black" w:hAnsi="Bodoni MT Black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Bodoni MT Black" w:hAnsi="Bodoni MT Black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HARDWARE  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Diagnostyka sprzętu komputerowego**................................................................</w:t>
      </w:r>
      <w:r w:rsid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0zł 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Złożenie komputera z części klienta.......................................................................40zł   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dowolnej części......................................................................................20zł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Wymiana płyty głównej.........................................................................................50zł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Dobór konfiguracji sprzętu................ </w:t>
      </w:r>
      <w:r w:rsidR="009A2862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 (wspó</w:t>
      </w:r>
      <w:r w:rsidR="009A2862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lny zakup komputera z klientem 20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zł) 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kup sprzętu dla klienta .......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...............................................................................20zł </w:t>
      </w:r>
    </w:p>
    <w:p w:rsidR="0087555C" w:rsidRPr="00727E2B" w:rsidRDefault="0087555C" w:rsidP="006C0674">
      <w:pPr>
        <w:rPr>
          <w:rFonts w:ascii="Bodoni MT Black" w:hAnsi="Bodoni MT Black"/>
          <w:b/>
        </w:rPr>
      </w:pPr>
    </w:p>
    <w:p w:rsidR="0087555C" w:rsidRPr="00F4711A" w:rsidRDefault="0087555C" w:rsidP="006C0674">
      <w:pPr>
        <w:rPr>
          <w:rFonts w:ascii="Bodoni MT Black" w:hAnsi="Bodoni MT Black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Bodoni MT Black" w:hAnsi="Bodoni MT Black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SOFTWARE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systemu bez archiwizacji ........................................................................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0zł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Instalacja systemu operacyjnego + pełna konfiguracja (tj. uruchomienie Internetu,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sprzętu np. drukarki itp. oraz ściągnięcie sterowników)...........................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............. 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Naprawa systemu operacyjnego...........................................................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............od 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Service Pack 1 w Windows Vista 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5zł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Service Pack 3 w Windows XP..............................................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5zł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Okresowa konserwacja systemu........................................................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dowolnej aplikacji..................................................................................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Usunięcie wirusa**............................,............................................................. </w:t>
      </w:r>
      <w:r w:rsidR="005C02E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Usunięcie złośliwego oprogramowania**................................................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 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0zł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Podział dysku twardego na partycje i formatowanie**...............................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 </w:t>
      </w:r>
      <w:r w:rsid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Archiwizacja danych na płyty CD lub DVD..................... </w:t>
      </w:r>
      <w:r w:rsidR="0087555C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5zł / 1CD </w:t>
      </w:r>
      <w:r w:rsidR="0087555C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||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10zł / 1DVD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sterowników (jeden podzespół)..................... 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Wyszukanie sterowników (wraz z instalacją)................................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................. 15-30zł 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Naprawa aplikacji.........................................................................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....................... 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 </w:t>
      </w:r>
    </w:p>
    <w:p w:rsidR="006C0674" w:rsidRPr="00F4711A" w:rsidRDefault="006C0674" w:rsidP="006C0674">
      <w:pPr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Nauka obsługi komputera...........................................................</w:t>
      </w:r>
      <w:r w:rsidR="007B24C5"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</w:t>
      </w:r>
      <w:r w:rsidRPr="00F4711A"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</w:t>
      </w:r>
      <w:r w:rsidR="002F6F3D"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30</w:t>
      </w:r>
      <w:r w:rsidRPr="00F4711A"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 / 1h</w:t>
      </w:r>
    </w:p>
    <w:p w:rsidR="006C0674" w:rsidRPr="00F4711A" w:rsidRDefault="006C0674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Przenoszenie danych............................................................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87555C" w:rsidRPr="00426A36" w:rsidRDefault="00426A36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Konfiguracja sieci przewodowych LAN……………………………………………………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…………..25zł</w:t>
      </w:r>
    </w:p>
    <w:p w:rsidR="00426A36" w:rsidRPr="00426A36" w:rsidRDefault="00426A36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26A3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Konfiguracja sieci bezprzewodowych WLAN…………………………………………………………35zł</w:t>
      </w:r>
    </w:p>
    <w:p w:rsidR="00A70F25" w:rsidRPr="00F4711A" w:rsidRDefault="00A70F25" w:rsidP="00A70F25">
      <w:pPr>
        <w:rPr>
          <w:rFonts w:ascii="Bodoni MT Black" w:hAnsi="Bodoni MT Black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4711A">
        <w:rPr>
          <w:rFonts w:ascii="Bodoni MT Black" w:hAnsi="Bodoni MT Black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ODZYSKIWANIE DANYCH </w:t>
      </w:r>
      <w:r w:rsidR="004D3A2A">
        <w:rPr>
          <w:rFonts w:ascii="Bodoni MT Black" w:hAnsi="Bodoni MT Black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***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Wymontowanie + Zamontowanie dysku................................................................</w:t>
      </w:r>
      <w:r w:rsidR="00D9135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Skanowanie dysku........................................................1,5zł / 1GB (Gigabajt) min. 50zł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...........................................oplata niezależna od wyniku odzyskiwania (płatne z góry)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Odzyskiwanie danych....................................................................1zł / 10MB min 30zł</w:t>
      </w:r>
    </w:p>
    <w:p w:rsidR="00A70F25" w:rsidRPr="00F4711A" w:rsidRDefault="00A70F25" w:rsidP="00A70F25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Zapis na nośniku DVD........................................................................................... 10zł</w:t>
      </w:r>
    </w:p>
    <w:p w:rsidR="00727E2B" w:rsidRPr="00F4711A" w:rsidRDefault="00727E2B" w:rsidP="006C0674">
      <w:pPr>
        <w:rPr>
          <w:rFonts w:ascii="Bodoni MT Black" w:hAnsi="Bodoni MT Black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70F25" w:rsidRPr="00F4711A" w:rsidRDefault="00727E2B" w:rsidP="006C0674">
      <w:pPr>
        <w:rPr>
          <w:rFonts w:ascii="Bodoni MT Black" w:hAnsi="Bodoni MT Black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4711A">
        <w:rPr>
          <w:rFonts w:ascii="Bodoni MT Black" w:hAnsi="Bodoni MT Black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KONSERWACJA</w:t>
      </w:r>
    </w:p>
    <w:p w:rsidR="00A70F25" w:rsidRPr="00F4711A" w:rsidRDefault="00A70F25" w:rsidP="006C0674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Czyszczenie i konserwacja wentylatorów 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 laptop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</w:t>
      </w:r>
      <w:r w:rsidR="00A1425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.4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727E2B" w:rsidRPr="00F4711A" w:rsidRDefault="00727E2B" w:rsidP="00727E2B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Wyczyszczenie (konserwacja) komputera..............................................50zł / stanowisko</w:t>
      </w:r>
    </w:p>
    <w:p w:rsidR="00727E2B" w:rsidRPr="00F4711A" w:rsidRDefault="00727E2B" w:rsidP="00727E2B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Czyszczenie sprzętu biurowego: monitory, myszki, klawiatury, środek komputera </w:t>
      </w:r>
    </w:p>
    <w:p w:rsidR="00727E2B" w:rsidRPr="00F4711A" w:rsidRDefault="00727E2B" w:rsidP="00727E2B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(oferta dla firm)......................................................cena do uzgodnienia indywidualnie</w:t>
      </w:r>
    </w:p>
    <w:p w:rsidR="00727E2B" w:rsidRPr="00F4711A" w:rsidRDefault="00727E2B" w:rsidP="00727E2B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Czyszczenie i konserwacja wentylatorów...............................................................30zł</w:t>
      </w:r>
    </w:p>
    <w:p w:rsidR="00A70F25" w:rsidRPr="00727E2B" w:rsidRDefault="00A70F25" w:rsidP="006C0674">
      <w:pPr>
        <w:rPr>
          <w:b/>
        </w:rPr>
      </w:pPr>
    </w:p>
    <w:p w:rsidR="00A70F25" w:rsidRPr="00F4711A" w:rsidRDefault="00A70F25" w:rsidP="006C0674">
      <w:pPr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Pami</w:t>
      </w:r>
      <w:r w:rsidRPr="00F4711A">
        <w:rPr>
          <w:rFonts w:ascii="Arial Black" w:hAnsi="Arial Black" w:cs="Times New Roman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ę</w:t>
      </w: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taj - p</w:t>
      </w:r>
      <w:r w:rsidRPr="00F4711A">
        <w:rPr>
          <w:rFonts w:ascii="Arial Black" w:hAnsi="Arial Black" w:cs="Times New Roman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ł</w:t>
      </w: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acisz za us</w:t>
      </w:r>
      <w:r w:rsidRPr="00F4711A">
        <w:rPr>
          <w:rFonts w:ascii="Arial Black" w:hAnsi="Arial Black" w:cs="Times New Roman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ł</w:t>
      </w: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ug</w:t>
      </w:r>
      <w:r w:rsidRPr="00F4711A">
        <w:rPr>
          <w:rFonts w:ascii="Arial Black" w:hAnsi="Arial Black" w:cs="Times New Roman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ę</w:t>
      </w: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nie za czas jej wykonania!!!</w:t>
      </w:r>
    </w:p>
    <w:p w:rsidR="00727E2B" w:rsidRPr="00EB0683" w:rsidRDefault="00727E2B" w:rsidP="00A70F25">
      <w:pPr>
        <w:rPr>
          <w:sz w:val="16"/>
          <w:szCs w:val="16"/>
        </w:rPr>
      </w:pPr>
    </w:p>
    <w:p w:rsidR="00A70F25" w:rsidRPr="00EB0683" w:rsidRDefault="00A70F25" w:rsidP="00A70F25">
      <w:pPr>
        <w:rPr>
          <w:sz w:val="16"/>
          <w:szCs w:val="16"/>
        </w:rPr>
      </w:pPr>
      <w:r w:rsidRPr="00EB0683">
        <w:rPr>
          <w:sz w:val="16"/>
          <w:szCs w:val="16"/>
        </w:rPr>
        <w:t>* nieuzasadnione wezwanie tj. jeżeli opisywane objawy nieprawidłowego działania nie ukażą się po naszym przybyciu oraz podczas diagnozy komputera również nie zostaną dostrzeżone nieprawidłowości lub gdy usługa z nie naszej winy nie może być wykonana (np. plomby na komputer</w:t>
      </w:r>
      <w:r w:rsidR="00727E2B" w:rsidRPr="00EB0683">
        <w:rPr>
          <w:sz w:val="16"/>
          <w:szCs w:val="16"/>
        </w:rPr>
        <w:t>ze) opłata wynosić będzie 30zł.</w:t>
      </w:r>
    </w:p>
    <w:p w:rsidR="00A70F25" w:rsidRPr="00EB0683" w:rsidRDefault="00A70F25" w:rsidP="00A70F25">
      <w:pPr>
        <w:rPr>
          <w:sz w:val="16"/>
          <w:szCs w:val="16"/>
        </w:rPr>
      </w:pPr>
      <w:r w:rsidRPr="00EB0683">
        <w:rPr>
          <w:sz w:val="16"/>
          <w:szCs w:val="16"/>
        </w:rPr>
        <w:t xml:space="preserve">** prawdopodobnie po podpisaniu stosownej umowy konieczne </w:t>
      </w:r>
      <w:proofErr w:type="spellStart"/>
      <w:r w:rsidRPr="00EB0683">
        <w:rPr>
          <w:sz w:val="16"/>
          <w:szCs w:val="16"/>
        </w:rPr>
        <w:t>bedzie</w:t>
      </w:r>
      <w:proofErr w:type="spellEnd"/>
      <w:r w:rsidRPr="00EB0683">
        <w:rPr>
          <w:sz w:val="16"/>
          <w:szCs w:val="16"/>
        </w:rPr>
        <w:t xml:space="preserve"> zabranie sprzętu (jednostki centralnej) na czas wykonania usługi</w:t>
      </w:r>
    </w:p>
    <w:p w:rsidR="00A70F25" w:rsidRPr="00EB0683" w:rsidRDefault="004D3A2A" w:rsidP="00A70F25">
      <w:pPr>
        <w:rPr>
          <w:sz w:val="16"/>
          <w:szCs w:val="16"/>
        </w:rPr>
      </w:pPr>
      <w:r>
        <w:rPr>
          <w:sz w:val="16"/>
          <w:szCs w:val="16"/>
        </w:rPr>
        <w:t>***</w:t>
      </w:r>
      <w:r w:rsidR="00A70F25" w:rsidRPr="00EB0683">
        <w:rPr>
          <w:sz w:val="16"/>
          <w:szCs w:val="16"/>
        </w:rPr>
        <w:t xml:space="preserve"> Odzyskujemy dane z działających dysków (takich które </w:t>
      </w:r>
      <w:proofErr w:type="spellStart"/>
      <w:r w:rsidR="00A70F25" w:rsidRPr="00EB0683">
        <w:rPr>
          <w:sz w:val="16"/>
          <w:szCs w:val="16"/>
        </w:rPr>
        <w:t>sa</w:t>
      </w:r>
      <w:proofErr w:type="spellEnd"/>
      <w:r w:rsidR="00A70F25" w:rsidRPr="00EB0683">
        <w:rPr>
          <w:sz w:val="16"/>
          <w:szCs w:val="16"/>
        </w:rPr>
        <w:t xml:space="preserve"> wykrywane przez bios), gdzie dane </w:t>
      </w:r>
      <w:proofErr w:type="spellStart"/>
      <w:r w:rsidR="00A70F25" w:rsidRPr="00EB0683">
        <w:rPr>
          <w:sz w:val="16"/>
          <w:szCs w:val="16"/>
        </w:rPr>
        <w:t>znikneły</w:t>
      </w:r>
      <w:proofErr w:type="spellEnd"/>
      <w:r w:rsidR="00A70F25" w:rsidRPr="00EB0683">
        <w:rPr>
          <w:sz w:val="16"/>
          <w:szCs w:val="16"/>
        </w:rPr>
        <w:t xml:space="preserve"> np. w wyniku skasowania lub sformatowania dysku. W przypadku uszkodzenia elektroniki czas wykonania usługi może ulec wydłużeniu z przyczyn niezależnych.</w:t>
      </w:r>
    </w:p>
    <w:p w:rsidR="00EB0683" w:rsidRDefault="004D3A2A" w:rsidP="0087555C">
      <w:pPr>
        <w:rPr>
          <w:sz w:val="16"/>
          <w:szCs w:val="16"/>
        </w:rPr>
      </w:pPr>
      <w:r>
        <w:rPr>
          <w:sz w:val="16"/>
          <w:szCs w:val="16"/>
        </w:rPr>
        <w:t>****</w:t>
      </w:r>
      <w:r w:rsidR="00EB0683" w:rsidRPr="00EB0683">
        <w:rPr>
          <w:sz w:val="16"/>
          <w:szCs w:val="16"/>
        </w:rPr>
        <w:t>W dni świąteczne stawka wynosi 150% ceny podanej w cenniku - minimum 150zł. Zwiększona stawka dotyczy kwot do 100zł. Za usługi warte 100zł i więcej wynagrodzenie wynosi 100% ceny normalnej. Dotyczy to również usług wykonywanych w godzinach nocnych tj. po godz. 22:00-08:00 (Stali klienci mimo późnej godziny mogą liczyć na zniżki).</w:t>
      </w:r>
    </w:p>
    <w:p w:rsidR="00426A36" w:rsidRDefault="00426A36" w:rsidP="0087555C">
      <w:pPr>
        <w:rPr>
          <w:rFonts w:ascii="Bodoni MT Black" w:hAnsi="Bodoni MT Black"/>
          <w:b/>
          <w:outline/>
          <w:color w:val="C0504D" w:themeColor="accent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7555C" w:rsidRPr="00EB0683" w:rsidRDefault="0087555C" w:rsidP="0087555C">
      <w:pPr>
        <w:rPr>
          <w:sz w:val="16"/>
          <w:szCs w:val="16"/>
        </w:rPr>
      </w:pPr>
      <w:r w:rsidRPr="003C39D5">
        <w:rPr>
          <w:rFonts w:ascii="Bodoni MT Black" w:hAnsi="Bodoni MT Black"/>
          <w:b/>
          <w:outline/>
          <w:color w:val="C0504D" w:themeColor="accent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PAKIET 1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(Zakup nowego sprzętu oraz przeniesienie na niego danych z poprzedniego)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Dobór konfiguracji sprzętu......................................................................................40zł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Złożenie komputera z części klienta........................................................................40zł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Zakup sprzętu dla klienta .......................................................................................20zł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systemu operacyjnego............................................................................50zł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Przenoszenie danych..............................................................................................50zł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------------------------------------------------------------------------USŁUGA WARTA 200zł------------------------</w:t>
      </w:r>
    </w:p>
    <w:p w:rsidR="0087555C" w:rsidRPr="00F4711A" w:rsidRDefault="0087555C" w:rsidP="0087555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CENA PAKIETU 140zł - oszczędzasz 6</w:t>
      </w:r>
      <w:r w:rsidR="00727E2B"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 zł !!!</w:t>
      </w:r>
    </w:p>
    <w:p w:rsidR="0087555C" w:rsidRPr="003C39D5" w:rsidRDefault="0087555C" w:rsidP="0087555C">
      <w:pPr>
        <w:rPr>
          <w:rFonts w:ascii="Bodoni MT Black" w:hAnsi="Bodoni MT Black"/>
          <w:b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9D5">
        <w:rPr>
          <w:rFonts w:ascii="Bodoni MT Black" w:hAnsi="Bodoni MT Black"/>
          <w:b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PAKIET 2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(Diagnoza sprzętu w przypadku mocnego uszkodzenia decyzja klienta na zakup nowego oraz przeniesienie na niego danych z poprzedniego)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Diagnoza..................................................................................................................50zł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Dobór konfiguracji sprzętu.......................................................................................40zł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Złożenie komputera z części klienta....................................................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.40zł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Zakup sprzętu dla klienta ......................................................................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.................20zł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systemu operacyjnego.............................................................................50zł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Przenoszenie danych....................................................................................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...50zł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------------------------------------------------------------------------USŁUGA WARTA 250zł------------------------</w:t>
      </w:r>
    </w:p>
    <w:p w:rsidR="00727E2B" w:rsidRPr="00F4711A" w:rsidRDefault="0087555C" w:rsidP="0087555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CENA PAKIETU 180zł - oszczędzasz 7</w:t>
      </w:r>
      <w:r w:rsidR="00727E2B"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 zł !!!</w:t>
      </w:r>
    </w:p>
    <w:p w:rsidR="0087555C" w:rsidRPr="00F4711A" w:rsidRDefault="0087555C" w:rsidP="0087555C">
      <w:pPr>
        <w:rPr>
          <w:rFonts w:ascii="Bodoni MT Black" w:hAnsi="Bodoni MT Black"/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4711A">
        <w:rPr>
          <w:rFonts w:ascii="Bodoni MT Black" w:hAnsi="Bodoni MT Black"/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PAKIET 3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(Zakup routera, konfiguracja zabezpieczonej WIFI)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Zakup sprzętu dla klienta 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...............................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......20zł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Konfiguracja </w:t>
      </w:r>
      <w:proofErr w:type="spellStart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router'a</w:t>
      </w:r>
      <w:proofErr w:type="spellEnd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/ </w:t>
      </w:r>
      <w:proofErr w:type="spellStart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access</w:t>
      </w:r>
      <w:proofErr w:type="spellEnd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point'a...............................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...............................</w:t>
      </w:r>
      <w:r w:rsidR="00D9135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........40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Podłączenie komputera do sieci................................................................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..............30zł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Zabezpieczanie sieci bezprzewodowych......................................................</w:t>
      </w:r>
      <w:r w:rsidR="007B24C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D9135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............4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--------------------------------------------------------</w:t>
      </w:r>
      <w:r w:rsidR="00D9135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----------------USŁUGA WARTA 125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zł------------------------</w:t>
      </w:r>
    </w:p>
    <w:p w:rsidR="0087555C" w:rsidRPr="00F4711A" w:rsidRDefault="0087555C" w:rsidP="0087555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CENA PAKIETU 1</w:t>
      </w:r>
      <w:r w:rsidR="00D9135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00</w:t>
      </w:r>
      <w:r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zł - oszczędzasz 30 zł !!!</w:t>
      </w:r>
    </w:p>
    <w:p w:rsidR="0087555C" w:rsidRPr="0087555C" w:rsidRDefault="0087555C" w:rsidP="0087555C"/>
    <w:p w:rsidR="0087555C" w:rsidRPr="00F4711A" w:rsidRDefault="0087555C" w:rsidP="0087555C">
      <w:pPr>
        <w:rPr>
          <w:rFonts w:ascii="Bodoni MT Black" w:hAnsi="Bodoni MT Black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4711A">
        <w:rPr>
          <w:rFonts w:ascii="Bodoni MT Black" w:hAnsi="Bodoni MT Black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PAKIET 4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(Diagnoza uszkodzenia płyty głównej w wyniku jej wymiany konieczna </w:t>
      </w:r>
      <w:proofErr w:type="spellStart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reinstalacja</w:t>
      </w:r>
      <w:proofErr w:type="spellEnd"/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systemu)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Diagnoza........................................................................................................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Zakup sprzętu dla klienta .......................................................................................20zł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Wymiana płyty głównej.........................................................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.................................5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Instalacja systemu z archiwizacją...........................................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................................ 9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Przenoszenie danych...........................................................................................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..50zł </w:t>
      </w:r>
    </w:p>
    <w:p w:rsidR="0087555C" w:rsidRPr="00F4711A" w:rsidRDefault="0087555C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-------------------------------------------------------</w:t>
      </w:r>
      <w:r w:rsidR="00727E2B"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-----------------USŁUGA WARTA 26</w:t>
      </w: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0zł------------------------</w:t>
      </w:r>
    </w:p>
    <w:p w:rsidR="0087555C" w:rsidRPr="00F4711A" w:rsidRDefault="00727E2B" w:rsidP="0087555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CENA PAKIETU 180</w:t>
      </w:r>
      <w:r w:rsidR="0087555C" w:rsidRPr="00F4711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zł - oszczędzasz 80 zł !!!</w:t>
      </w:r>
    </w:p>
    <w:p w:rsidR="00727E2B" w:rsidRPr="00F4711A" w:rsidRDefault="00727E2B" w:rsidP="00727E2B">
      <w:pPr>
        <w:rPr>
          <w:rFonts w:ascii="Arial Rounded MT Bold" w:hAnsi="Arial Rounded MT Bold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Arial Rounded MT Bold" w:hAnsi="Arial Rounded MT Bold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Naprawa u klienta </w:t>
      </w:r>
    </w:p>
    <w:p w:rsidR="00F4711A" w:rsidRPr="00EB0683" w:rsidRDefault="00727E2B" w:rsidP="0087555C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711A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Cena za dojazd do klienta:………..…………..1,5zł/km (licząc od Urzędu Miasta Dąbrowa Górnicza)</w:t>
      </w:r>
    </w:p>
    <w:p w:rsidR="004D3A2A" w:rsidRDefault="004D3A2A" w:rsidP="00727E2B">
      <w:pPr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27E2B" w:rsidRPr="00F4711A" w:rsidRDefault="00727E2B" w:rsidP="00727E2B">
      <w:pPr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4711A">
        <w:rPr>
          <w:rFonts w:ascii="Arial Black" w:hAnsi="Arial Black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Pamiętaj - płacisz za usługę nie za czas jej wykonania!!!</w:t>
      </w:r>
    </w:p>
    <w:p w:rsidR="004D3A2A" w:rsidRDefault="004D3A2A" w:rsidP="00727E2B">
      <w:pPr>
        <w:rPr>
          <w:sz w:val="16"/>
          <w:szCs w:val="16"/>
        </w:rPr>
      </w:pPr>
    </w:p>
    <w:p w:rsidR="00727E2B" w:rsidRPr="004D3A2A" w:rsidRDefault="00727E2B" w:rsidP="00727E2B">
      <w:pPr>
        <w:rPr>
          <w:sz w:val="16"/>
          <w:szCs w:val="16"/>
        </w:rPr>
      </w:pPr>
      <w:r w:rsidRPr="004D3A2A">
        <w:rPr>
          <w:sz w:val="16"/>
          <w:szCs w:val="16"/>
        </w:rPr>
        <w:t>* nieuzasadnione wezwanie tj. jeżeli opisywane objawy nieprawidłowego działania nie ukażą się po naszym przybyciu oraz podczas diagnozy komputera również nie zostaną dostrzeżone nieprawidłowości lub gdy usługa z nie naszej winy nie może być wykonana (np. plomby na komputerze) opłata wynosić będzie 30zł.</w:t>
      </w:r>
    </w:p>
    <w:p w:rsidR="00727E2B" w:rsidRPr="004D3A2A" w:rsidRDefault="00727E2B" w:rsidP="00727E2B">
      <w:pPr>
        <w:rPr>
          <w:sz w:val="16"/>
          <w:szCs w:val="16"/>
        </w:rPr>
      </w:pPr>
      <w:r w:rsidRPr="004D3A2A">
        <w:rPr>
          <w:sz w:val="16"/>
          <w:szCs w:val="16"/>
        </w:rPr>
        <w:t xml:space="preserve">** prawdopodobnie po podpisaniu stosownej umowy konieczne </w:t>
      </w:r>
      <w:proofErr w:type="spellStart"/>
      <w:r w:rsidRPr="004D3A2A">
        <w:rPr>
          <w:sz w:val="16"/>
          <w:szCs w:val="16"/>
        </w:rPr>
        <w:t>bedzie</w:t>
      </w:r>
      <w:proofErr w:type="spellEnd"/>
      <w:r w:rsidRPr="004D3A2A">
        <w:rPr>
          <w:sz w:val="16"/>
          <w:szCs w:val="16"/>
        </w:rPr>
        <w:t xml:space="preserve"> zabranie sprzętu (jednostki centralnej) na czas wykonania usługi</w:t>
      </w:r>
    </w:p>
    <w:p w:rsidR="00EB0683" w:rsidRPr="004D3A2A" w:rsidRDefault="004D3A2A" w:rsidP="00EB0683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727E2B" w:rsidRPr="004D3A2A">
        <w:rPr>
          <w:sz w:val="16"/>
          <w:szCs w:val="16"/>
        </w:rPr>
        <w:t xml:space="preserve">* Odzyskujemy dane z działających dysków (takich które </w:t>
      </w:r>
      <w:proofErr w:type="spellStart"/>
      <w:r w:rsidR="00727E2B" w:rsidRPr="004D3A2A">
        <w:rPr>
          <w:sz w:val="16"/>
          <w:szCs w:val="16"/>
        </w:rPr>
        <w:t>sa</w:t>
      </w:r>
      <w:proofErr w:type="spellEnd"/>
      <w:r w:rsidR="00727E2B" w:rsidRPr="004D3A2A">
        <w:rPr>
          <w:sz w:val="16"/>
          <w:szCs w:val="16"/>
        </w:rPr>
        <w:t xml:space="preserve"> wykrywane przez bios), gdzie dane </w:t>
      </w:r>
      <w:proofErr w:type="spellStart"/>
      <w:r w:rsidR="00727E2B" w:rsidRPr="004D3A2A">
        <w:rPr>
          <w:sz w:val="16"/>
          <w:szCs w:val="16"/>
        </w:rPr>
        <w:t>znikneły</w:t>
      </w:r>
      <w:proofErr w:type="spellEnd"/>
      <w:r w:rsidR="00727E2B" w:rsidRPr="004D3A2A">
        <w:rPr>
          <w:sz w:val="16"/>
          <w:szCs w:val="16"/>
        </w:rPr>
        <w:t xml:space="preserve"> np. w wyniku skasowania lub sformatowania dysku. W przypadku uszkodzenia elektroniki czas wykonania usługi może ulec wydłużeniu z przyczyn niezależnych.</w:t>
      </w:r>
    </w:p>
    <w:p w:rsidR="00EB0683" w:rsidRPr="004D3A2A" w:rsidRDefault="004D3A2A" w:rsidP="00EB0683">
      <w:pPr>
        <w:rPr>
          <w:sz w:val="16"/>
          <w:szCs w:val="16"/>
        </w:rPr>
      </w:pPr>
      <w:r>
        <w:rPr>
          <w:sz w:val="16"/>
          <w:szCs w:val="16"/>
        </w:rPr>
        <w:t>***</w:t>
      </w:r>
      <w:r w:rsidR="00EB0683" w:rsidRPr="004D3A2A">
        <w:rPr>
          <w:sz w:val="16"/>
          <w:szCs w:val="16"/>
        </w:rPr>
        <w:t>*W dni świąteczne stawka wynosi 150% ceny podanej w cenniku - minimum 150zł. Zwiększona stawka dotyczy kwot do 100zł. Za usługi warte 100zł i więcej wynagrodzenie wynosi 100% ceny normalnej. Dotyczy to również usług wykonywanych w godzinach nocnych tj. po godz. 22:00-08:00 (Stali klienci mimo późnej godziny mogą liczyć na zniżki).</w:t>
      </w:r>
    </w:p>
    <w:p w:rsidR="00727E2B" w:rsidRPr="004D3A2A" w:rsidRDefault="00727E2B" w:rsidP="0087555C"/>
    <w:p w:rsidR="00FA39A3" w:rsidRPr="00FA39A3" w:rsidRDefault="00FA39A3" w:rsidP="00FA39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39A3">
        <w:rPr>
          <w:rFonts w:ascii="TimesNewRomanPS-BoldMT" w:hAnsi="TimesNewRomanPS-BoldMT" w:cs="TimesNewRomanPS-BoldMT"/>
          <w:b/>
          <w:bCs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UWAGA:</w:t>
      </w:r>
    </w:p>
    <w:p w:rsidR="00FA39A3" w:rsidRPr="00FA39A3" w:rsidRDefault="00C6027F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Niniejszy cennik nie stanowi oferty handlowej w rozumieniu art. 66 § Kodeksu Cywilnego</w:t>
      </w:r>
    </w:p>
    <w:p w:rsidR="00FA39A3" w:rsidRPr="00FA39A3" w:rsidRDefault="00C6027F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Opłaty za usługi nie uwzględnione w cenniku ustalane są indywidualnie z Klientem.</w:t>
      </w:r>
    </w:p>
    <w:p w:rsidR="00FA39A3" w:rsidRPr="00FA39A3" w:rsidRDefault="00C6027F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Serwis komputerowy nie ponosi odpowiedzialności za utratę danych i programów. Prosimy</w:t>
      </w:r>
    </w:p>
    <w:p w:rsidR="00FA39A3" w:rsidRPr="00FA39A3" w:rsidRDefault="00C6027F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sporządzenie kopii zapasowej danych przechowywanych na dysku twardym bądź innych</w:t>
      </w:r>
    </w:p>
    <w:p w:rsidR="00FA39A3" w:rsidRPr="00FA39A3" w:rsidRDefault="00FA39A3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nośnikach. Oprogramowanie nie jest objęte warunkami gwarancji.</w:t>
      </w:r>
    </w:p>
    <w:p w:rsidR="00FA39A3" w:rsidRPr="00FA39A3" w:rsidRDefault="00C6027F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Oględziny sprzętu komputerowego dotyczyć będą wyłącznie usterki podanej przez klienta.</w:t>
      </w:r>
    </w:p>
    <w:p w:rsidR="00FA39A3" w:rsidRPr="00FA39A3" w:rsidRDefault="00FA39A3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Oględziny są płatne jedynie w przypadku nie podjęcia (lub niemożności) naprawy i</w:t>
      </w:r>
    </w:p>
    <w:p w:rsidR="00FA39A3" w:rsidRPr="00FA39A3" w:rsidRDefault="00FA39A3" w:rsidP="00FA3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kosztują 20 zł netto. Opłata pobierana jest także gdy sprawdzany sprzęt okaże się sprawny.</w:t>
      </w:r>
    </w:p>
    <w:p w:rsidR="00EB0683" w:rsidRPr="00FA39A3" w:rsidRDefault="00C6027F" w:rsidP="0087555C">
      <w:pPr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FA39A3" w:rsidRP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Serwis instaluje systemy operacyjne wyłącznie z nośni</w:t>
      </w:r>
      <w:r w:rsidR="00FA39A3">
        <w:rPr>
          <w:rFonts w:ascii="TimesNewRomanPSMT" w:hAnsi="TimesNewRomanPSMT" w:cs="TimesNewRomanPSMT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ków dostarczonych przez klienta</w:t>
      </w:r>
    </w:p>
    <w:p w:rsidR="00C6027F" w:rsidRDefault="00C6027F" w:rsidP="00EF6BB6">
      <w:pPr>
        <w:rPr>
          <w:rFonts w:ascii="Broadway" w:hAnsi="Broadway"/>
          <w:b/>
          <w:color w:val="F79646" w:themeColor="accent6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C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ngeon">
    <w:panose1 w:val="040D06070707020408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B"/>
    <w:rsid w:val="0003776B"/>
    <w:rsid w:val="00113EF5"/>
    <w:rsid w:val="0013043B"/>
    <w:rsid w:val="00222A45"/>
    <w:rsid w:val="002E2031"/>
    <w:rsid w:val="002F6F3D"/>
    <w:rsid w:val="003C39D5"/>
    <w:rsid w:val="00403493"/>
    <w:rsid w:val="00426A36"/>
    <w:rsid w:val="004D3A2A"/>
    <w:rsid w:val="005A32FB"/>
    <w:rsid w:val="005C02E4"/>
    <w:rsid w:val="006C0674"/>
    <w:rsid w:val="006F5D53"/>
    <w:rsid w:val="00727E2B"/>
    <w:rsid w:val="007B24C5"/>
    <w:rsid w:val="007B73E4"/>
    <w:rsid w:val="0087555C"/>
    <w:rsid w:val="009A1C14"/>
    <w:rsid w:val="009A2862"/>
    <w:rsid w:val="009E2DE0"/>
    <w:rsid w:val="00A1425B"/>
    <w:rsid w:val="00A70F25"/>
    <w:rsid w:val="00C35F45"/>
    <w:rsid w:val="00C6027F"/>
    <w:rsid w:val="00CE2683"/>
    <w:rsid w:val="00D9135D"/>
    <w:rsid w:val="00EB0683"/>
    <w:rsid w:val="00EF6BB6"/>
    <w:rsid w:val="00F46043"/>
    <w:rsid w:val="00F4711A"/>
    <w:rsid w:val="00F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Goodwill</dc:creator>
  <cp:lastModifiedBy>Goodwill</cp:lastModifiedBy>
  <cp:revision>19</cp:revision>
  <dcterms:created xsi:type="dcterms:W3CDTF">2010-10-20T18:47:00Z</dcterms:created>
  <dcterms:modified xsi:type="dcterms:W3CDTF">2010-10-21T15:18:00Z</dcterms:modified>
</cp:coreProperties>
</file>