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4C" w:rsidRPr="00A160F8" w:rsidRDefault="002C054C" w:rsidP="002C054C">
      <w:pPr>
        <w:rPr>
          <w:b/>
          <w:i/>
          <w:sz w:val="28"/>
          <w:szCs w:val="28"/>
          <w:u w:val="single"/>
        </w:rPr>
      </w:pPr>
      <w:proofErr w:type="spellStart"/>
      <w:r w:rsidRPr="00A160F8">
        <w:rPr>
          <w:b/>
          <w:i/>
          <w:sz w:val="28"/>
          <w:szCs w:val="28"/>
          <w:u w:val="single"/>
        </w:rPr>
        <w:t>Home-Massage</w:t>
      </w:r>
      <w:proofErr w:type="spellEnd"/>
      <w:r w:rsidRPr="00A160F8">
        <w:rPr>
          <w:b/>
          <w:i/>
          <w:sz w:val="28"/>
          <w:szCs w:val="28"/>
          <w:u w:val="single"/>
        </w:rPr>
        <w:t>…</w:t>
      </w:r>
    </w:p>
    <w:p w:rsidR="002C054C" w:rsidRPr="002C054C" w:rsidRDefault="002C054C" w:rsidP="002C054C">
      <w:pPr>
        <w:rPr>
          <w:b/>
        </w:rPr>
      </w:pPr>
      <w:r>
        <w:t xml:space="preserve">                                          </w:t>
      </w:r>
      <w:r w:rsidRPr="002C054C">
        <w:rPr>
          <w:b/>
        </w:rPr>
        <w:t>Dotyk Spa w Twoim domu…</w:t>
      </w:r>
    </w:p>
    <w:p w:rsidR="002C054C" w:rsidRDefault="002C054C" w:rsidP="002C054C">
      <w:r>
        <w:t xml:space="preserve">      Jako dyplomowana</w:t>
      </w:r>
      <w:r w:rsidRPr="005964D7">
        <w:t xml:space="preserve"> </w:t>
      </w:r>
      <w:r>
        <w:t>i doświadczona masażystka zapewniam profesjonalne masaże. Każdemu klientowi zapewniam komfort ,wygodę i spokój. Wszystkie zabiegi  z zakresu masaży klasycznych i leczniczych wykonuję przy uspakajającej muzyce na  stole do masażu przy użyciu najlepszej jakości olejków, masaże wschodnie według zasad i tradycji wykonuję na specjalnej macie.</w:t>
      </w:r>
    </w:p>
    <w:p w:rsidR="002C054C" w:rsidRDefault="002C054C" w:rsidP="002C054C">
      <w:r>
        <w:t>Koszt dojazdu wliczony w cenę masażu w obrębie dzielnicy Mokotów, Wilanów, Ursynów.</w:t>
      </w:r>
    </w:p>
    <w:p w:rsidR="002C054C" w:rsidRDefault="002C054C" w:rsidP="002C054C"/>
    <w:p w:rsidR="002C054C" w:rsidRPr="00924ECC" w:rsidRDefault="002C054C" w:rsidP="002C05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24EC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CENNIK</w:t>
      </w:r>
    </w:p>
    <w:p w:rsidR="002C054C" w:rsidRPr="00924EC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924ECC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Masaże klasyczne</w:t>
      </w:r>
      <w:r w:rsidRPr="00D3219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</w:t>
      </w:r>
      <w:r w:rsidRPr="00764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60min.          90min.          120min.</w:t>
      </w:r>
      <w:r w:rsidRPr="00D3219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Relaksacyjny 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80zł               100zł              150zł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Sportowy   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100zł              130zł      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Odchudzający/ujędrniający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100zł              130zł</w:t>
      </w:r>
    </w:p>
    <w:p w:rsidR="002C054C" w:rsidRPr="00D83FF3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2C054C" w:rsidRPr="00924EC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Masaże lecznicze</w:t>
      </w:r>
      <w:r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  <w:t xml:space="preserve"> </w:t>
      </w:r>
      <w:r w:rsidRPr="00D3219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</w:t>
      </w:r>
      <w:r w:rsidRPr="00D32194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</w:t>
      </w:r>
      <w:r w:rsidRPr="00764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60min.      90min.</w:t>
      </w:r>
      <w:r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      </w:t>
      </w:r>
    </w:p>
    <w:p w:rsidR="002C054C" w:rsidRPr="005733A1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Bańką chińska</w:t>
      </w:r>
      <w:r>
        <w:rPr>
          <w:rFonts w:ascii="Times New Roman" w:eastAsia="Times New Roman" w:hAnsi="Times New Roman" w:cs="Times New Roman"/>
          <w:color w:val="FF0000"/>
          <w:lang w:eastAsia="pl-PL"/>
        </w:rPr>
        <w:t xml:space="preserve">                           </w:t>
      </w:r>
      <w:r w:rsidRPr="005733A1">
        <w:rPr>
          <w:rFonts w:ascii="Times New Roman" w:eastAsia="Times New Roman" w:hAnsi="Times New Roman" w:cs="Times New Roman"/>
          <w:color w:val="000000" w:themeColor="text1"/>
          <w:lang w:eastAsia="pl-PL"/>
        </w:rPr>
        <w:t>100zł            130zł</w:t>
      </w:r>
    </w:p>
    <w:p w:rsidR="002C054C" w:rsidRPr="005733A1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Drenaż limfatyczny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</w:t>
      </w:r>
      <w:r w:rsidRPr="005733A1">
        <w:rPr>
          <w:rFonts w:ascii="Times New Roman" w:eastAsia="Times New Roman" w:hAnsi="Times New Roman" w:cs="Times New Roman"/>
          <w:color w:val="000000" w:themeColor="text1"/>
          <w:lang w:eastAsia="pl-PL"/>
        </w:rPr>
        <w:t>100zł            130zł</w:t>
      </w:r>
    </w:p>
    <w:p w:rsidR="002C054C" w:rsidRPr="005733A1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Segmentarny</w:t>
      </w:r>
      <w:proofErr w:type="spellEnd"/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</w:t>
      </w:r>
      <w:r w:rsidRPr="005733A1">
        <w:rPr>
          <w:rFonts w:ascii="Times New Roman" w:eastAsia="Times New Roman" w:hAnsi="Times New Roman" w:cs="Times New Roman"/>
          <w:color w:val="000000" w:themeColor="text1"/>
          <w:lang w:eastAsia="pl-PL"/>
        </w:rPr>
        <w:t>100zł            130zł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C054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u w:val="single"/>
          <w:lang w:eastAsia="pl-PL"/>
        </w:rPr>
      </w:pPr>
    </w:p>
    <w:p w:rsidR="002C054C" w:rsidRPr="0076402A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Masaże wschodnie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         </w:t>
      </w:r>
      <w:r w:rsidRPr="0076402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90min.       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Tajski stemplami ziołowymi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150zł</w:t>
      </w:r>
    </w:p>
    <w:p w:rsidR="002C054C" w:rsidRPr="00D32194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proofErr w:type="spellStart"/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Shiatsu</w:t>
      </w:r>
      <w:proofErr w:type="spellEnd"/>
      <w:r w:rsidRPr="0076402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   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3219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150zł</w:t>
      </w:r>
    </w:p>
    <w:p w:rsidR="002C054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D83FF3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C054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93763C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PRZYGOTOWANIE DO MASAŻU</w:t>
      </w:r>
    </w:p>
    <w:p w:rsidR="002C054C" w:rsidRPr="0093763C" w:rsidRDefault="002C054C" w:rsidP="002C05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93763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Przed masażem klient zobowiązany jest do skorzystania z prysznicu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i założenia jednorazowych majteczek, uprzednio danych przez masażystę.</w:t>
      </w:r>
    </w:p>
    <w:p w:rsidR="001E222B" w:rsidRDefault="001E222B"/>
    <w:sectPr w:rsidR="001E222B" w:rsidSect="001E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054C"/>
    <w:rsid w:val="00061FAC"/>
    <w:rsid w:val="001E222B"/>
    <w:rsid w:val="002C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6</cp:revision>
  <dcterms:created xsi:type="dcterms:W3CDTF">2009-07-05T13:02:00Z</dcterms:created>
  <dcterms:modified xsi:type="dcterms:W3CDTF">2009-07-05T13:07:00Z</dcterms:modified>
</cp:coreProperties>
</file>