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B" w:rsidRDefault="00181D3B" w:rsidP="00181D3B">
      <w:r>
        <w:t>Warsztaty psychologiczne</w:t>
      </w:r>
      <w:r w:rsidR="007C1FA8">
        <w:t xml:space="preserve">: </w:t>
      </w:r>
    </w:p>
    <w:p w:rsidR="00181D3B" w:rsidRPr="00181D3B" w:rsidRDefault="00181D3B" w:rsidP="00181D3B">
      <w:pPr>
        <w:rPr>
          <w:b/>
        </w:rPr>
      </w:pPr>
      <w:r w:rsidRPr="00181D3B">
        <w:rPr>
          <w:b/>
        </w:rPr>
        <w:t>Rozpoczynam nowy etap i osiągam sukces - czy to możliwe? TAK!</w:t>
      </w:r>
    </w:p>
    <w:p w:rsidR="00181D3B" w:rsidRDefault="00181D3B" w:rsidP="00181D3B"/>
    <w:p w:rsidR="00181D3B" w:rsidRDefault="00181D3B" w:rsidP="00181D3B">
      <w:r>
        <w:t xml:space="preserve">Każdy z nas ma fizyczne, emocjonalne i umysłowe przyzwyczajenia. Często ich nie rozpoznajemy i nie zdajemy sobie sprawy, jak one wpływają na nasze życie. Jeżeli pragniemy zmian w naszym życiu, musimy je świadomie rozpoznać. Może w tym pomóc proponowany cykl warsztatów, dzięki któremu również bardziej poznasz samego siebie, wzmocnisz poczucie własnej wartości i pewności siebie, zwiększysz odwagę oraz wiarę we własne możliwości, przełamiesz bariery w relacjach z innymi, uwolnisz się od cudzych opinii na swój temat jak również pomoże uzyskać wiele innych wartości. </w:t>
      </w:r>
    </w:p>
    <w:p w:rsidR="00181D3B" w:rsidRDefault="00181D3B" w:rsidP="00181D3B"/>
    <w:p w:rsidR="00181D3B" w:rsidRDefault="00181D3B" w:rsidP="00181D3B">
      <w:r>
        <w:t xml:space="preserve">Warsztaty: </w:t>
      </w:r>
      <w:r w:rsidRPr="00181D3B">
        <w:rPr>
          <w:b/>
        </w:rPr>
        <w:t>Rozpoczynam nowy etap i osiągam sukces - czy to możliwe? TAK!</w:t>
      </w:r>
    </w:p>
    <w:p w:rsidR="00181D3B" w:rsidRDefault="00181D3B" w:rsidP="00181D3B">
      <w:r>
        <w:t>(Cykl 5 spotkań)</w:t>
      </w:r>
    </w:p>
    <w:p w:rsidR="00181D3B" w:rsidRDefault="00181D3B" w:rsidP="00181D3B"/>
    <w:p w:rsidR="00181D3B" w:rsidRDefault="00181D3B" w:rsidP="00181D3B">
      <w:r>
        <w:t>Krok 1 - Poznaję swoją osobowość;</w:t>
      </w:r>
    </w:p>
    <w:p w:rsidR="00181D3B" w:rsidRDefault="00181D3B" w:rsidP="00181D3B">
      <w:r>
        <w:t>Krok 2 - Uczę się mówić nie;</w:t>
      </w:r>
    </w:p>
    <w:p w:rsidR="00181D3B" w:rsidRDefault="00181D3B" w:rsidP="00181D3B">
      <w:r>
        <w:t>Krok 3 - Jestem pewny/a siebie;</w:t>
      </w:r>
    </w:p>
    <w:p w:rsidR="00181D3B" w:rsidRDefault="00181D3B" w:rsidP="00181D3B">
      <w:r>
        <w:t>Krok 4 - Myślę i rozwiązuję sam/a problemy;</w:t>
      </w:r>
    </w:p>
    <w:p w:rsidR="00181D3B" w:rsidRDefault="00181D3B" w:rsidP="00181D3B">
      <w:r>
        <w:t>Krok 5 - Realizuję swoje marzenia i plany.</w:t>
      </w:r>
    </w:p>
    <w:p w:rsidR="00181D3B" w:rsidRDefault="00181D3B" w:rsidP="00181D3B"/>
    <w:p w:rsidR="00181D3B" w:rsidRDefault="00181D3B" w:rsidP="00181D3B">
      <w:r>
        <w:t>Miejsce warsztatów: Katowice, Chorzów</w:t>
      </w:r>
    </w:p>
    <w:p w:rsidR="00EE152C" w:rsidRDefault="00EE152C" w:rsidP="00181D3B">
      <w:r>
        <w:t>Termin warsztatów: do uzgodnienia</w:t>
      </w:r>
    </w:p>
    <w:p w:rsidR="00181D3B" w:rsidRDefault="00181D3B" w:rsidP="00181D3B">
      <w:r>
        <w:t>Cena promocyjna: 120 zł osoba / za 1 spotkanie</w:t>
      </w:r>
    </w:p>
    <w:p w:rsidR="00181D3B" w:rsidRDefault="00181D3B" w:rsidP="00181D3B"/>
    <w:p w:rsidR="00181D3B" w:rsidRPr="00181D3B" w:rsidRDefault="00181D3B" w:rsidP="00181D3B">
      <w:pPr>
        <w:rPr>
          <w:lang w:val="de-DE"/>
        </w:rPr>
      </w:pPr>
      <w:r w:rsidRPr="00181D3B">
        <w:rPr>
          <w:lang w:val="de-DE"/>
        </w:rPr>
        <w:t>tel. 697 548 479</w:t>
      </w:r>
    </w:p>
    <w:p w:rsidR="00181D3B" w:rsidRPr="00181D3B" w:rsidRDefault="00181D3B" w:rsidP="00181D3B">
      <w:pPr>
        <w:rPr>
          <w:lang w:val="de-DE"/>
        </w:rPr>
      </w:pPr>
      <w:r w:rsidRPr="00181D3B">
        <w:rPr>
          <w:lang w:val="de-DE"/>
        </w:rPr>
        <w:t>www.astrea-psycholog.w8w.pl</w:t>
      </w:r>
    </w:p>
    <w:p w:rsidR="00A86E5D" w:rsidRDefault="00181D3B" w:rsidP="00181D3B">
      <w:r>
        <w:t>ul. Floriana 2A</w:t>
      </w:r>
    </w:p>
    <w:p w:rsidR="007C1FA8" w:rsidRDefault="007C1FA8" w:rsidP="00181D3B">
      <w:proofErr w:type="spellStart"/>
      <w:r>
        <w:t>Skype</w:t>
      </w:r>
      <w:proofErr w:type="spellEnd"/>
      <w:r>
        <w:t>: astreaps</w:t>
      </w:r>
    </w:p>
    <w:sectPr w:rsidR="007C1FA8" w:rsidSect="00A86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81D3B"/>
    <w:rsid w:val="00061696"/>
    <w:rsid w:val="00181D3B"/>
    <w:rsid w:val="0043015F"/>
    <w:rsid w:val="005D7418"/>
    <w:rsid w:val="007C1FA8"/>
    <w:rsid w:val="008F5E5B"/>
    <w:rsid w:val="009F2588"/>
    <w:rsid w:val="00A01A23"/>
    <w:rsid w:val="00A86E5D"/>
    <w:rsid w:val="00BC209A"/>
    <w:rsid w:val="00BD1347"/>
    <w:rsid w:val="00D25221"/>
    <w:rsid w:val="00DA56C0"/>
    <w:rsid w:val="00EE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ok</cp:lastModifiedBy>
  <cp:revision>4</cp:revision>
  <dcterms:created xsi:type="dcterms:W3CDTF">2009-10-26T23:07:00Z</dcterms:created>
  <dcterms:modified xsi:type="dcterms:W3CDTF">2009-10-30T12:00:00Z</dcterms:modified>
</cp:coreProperties>
</file>